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4A" w:rsidRDefault="00365C4A" w:rsidP="006838F3">
      <w:pPr>
        <w:pStyle w:val="GvdeMetni"/>
      </w:pPr>
    </w:p>
    <w:p w:rsidR="00493E8E" w:rsidRDefault="00493E8E" w:rsidP="006838F3">
      <w:pPr>
        <w:pStyle w:val="GvdeMetni"/>
      </w:pPr>
    </w:p>
    <w:p w:rsidR="00365C4A" w:rsidRDefault="00365C4A" w:rsidP="006838F3">
      <w:pPr>
        <w:pStyle w:val="GvdeMetni"/>
      </w:pPr>
    </w:p>
    <w:p w:rsidR="006838F3" w:rsidRPr="00DC77B9" w:rsidRDefault="00A13C93" w:rsidP="006838F3">
      <w:pPr>
        <w:pStyle w:val="GvdeMetni"/>
      </w:pPr>
      <w:r w:rsidRPr="00DC77B9">
        <w:t>F.Ü.</w:t>
      </w:r>
      <w:r w:rsidR="006838F3" w:rsidRPr="00DC77B9">
        <w:t xml:space="preserve"> </w:t>
      </w:r>
      <w:r w:rsidRPr="00DC77B9">
        <w:t xml:space="preserve">EĞİTİM FAKÜLTESİ </w:t>
      </w:r>
    </w:p>
    <w:p w:rsidR="00A13C93" w:rsidRPr="00DC77B9" w:rsidRDefault="00492640" w:rsidP="006838F3">
      <w:pPr>
        <w:pStyle w:val="GvdeMetni"/>
      </w:pPr>
      <w:r w:rsidRPr="00DC77B9">
        <w:rPr>
          <w:b/>
        </w:rPr>
        <w:t xml:space="preserve">SOSYAL BİLGİLER </w:t>
      </w:r>
      <w:r w:rsidR="00A13C93" w:rsidRPr="00DC77B9">
        <w:rPr>
          <w:b/>
        </w:rPr>
        <w:t>ÖĞRETMENLİĞİ</w:t>
      </w:r>
    </w:p>
    <w:p w:rsidR="002D0CB9" w:rsidRDefault="00BD1B6E" w:rsidP="00C53B51">
      <w:pPr>
        <w:pStyle w:val="GvdeMetni"/>
      </w:pPr>
      <w:r w:rsidRPr="00BD2A5F">
        <w:t>2021–2022</w:t>
      </w:r>
      <w:r w:rsidR="002A458B" w:rsidRPr="00BD2A5F">
        <w:t xml:space="preserve"> BAHAR</w:t>
      </w:r>
      <w:r w:rsidR="00A13C93" w:rsidRPr="00BD2A5F">
        <w:t xml:space="preserve"> DÖNEMİ </w:t>
      </w:r>
      <w:r w:rsidR="00C009F3">
        <w:rPr>
          <w:b/>
        </w:rPr>
        <w:t>BÜTÜNLEME SINAV</w:t>
      </w:r>
      <w:r w:rsidR="00A13C93" w:rsidRPr="00BD2A5F">
        <w:rPr>
          <w:b/>
        </w:rPr>
        <w:t xml:space="preserve"> </w:t>
      </w:r>
      <w:r w:rsidR="00C53B51">
        <w:t>PROGRAMI</w:t>
      </w:r>
    </w:p>
    <w:p w:rsidR="00493E8E" w:rsidRDefault="00493E8E" w:rsidP="00C53B51">
      <w:pPr>
        <w:pStyle w:val="GvdeMetni"/>
      </w:pPr>
      <w:bookmarkStart w:id="0" w:name="_GoBack"/>
      <w:bookmarkEnd w:id="0"/>
    </w:p>
    <w:p w:rsidR="002D0CB9" w:rsidRPr="00BD2A5F" w:rsidRDefault="002D0CB9" w:rsidP="00365C4A">
      <w:pPr>
        <w:pStyle w:val="GvdeMetni"/>
        <w:jc w:val="left"/>
      </w:pPr>
    </w:p>
    <w:tbl>
      <w:tblPr>
        <w:tblpPr w:leftFromText="141" w:rightFromText="141" w:vertAnchor="text" w:horzAnchor="margin" w:tblpXSpec="center" w:tblpY="110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1276"/>
        <w:gridCol w:w="1418"/>
        <w:gridCol w:w="992"/>
        <w:gridCol w:w="331"/>
        <w:gridCol w:w="661"/>
        <w:gridCol w:w="662"/>
        <w:gridCol w:w="330"/>
        <w:gridCol w:w="993"/>
        <w:gridCol w:w="885"/>
        <w:gridCol w:w="296"/>
        <w:gridCol w:w="590"/>
        <w:gridCol w:w="591"/>
        <w:gridCol w:w="295"/>
        <w:gridCol w:w="886"/>
        <w:gridCol w:w="1134"/>
        <w:gridCol w:w="567"/>
        <w:gridCol w:w="567"/>
        <w:gridCol w:w="1134"/>
      </w:tblGrid>
      <w:tr w:rsidR="00DC77B9" w:rsidRPr="00AE7E78" w:rsidTr="00AE7E78">
        <w:trPr>
          <w:cantSplit/>
          <w:trHeight w:val="383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3C93" w:rsidRPr="00AE7E78" w:rsidRDefault="00484798" w:rsidP="008D71D7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AE7E78">
              <w:rPr>
                <w:rFonts w:eastAsiaTheme="minorEastAsia"/>
                <w:sz w:val="24"/>
                <w:szCs w:val="28"/>
              </w:rPr>
              <w:t>BÜTÜNLEME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3C93" w:rsidRPr="00AE7E78" w:rsidRDefault="00A13C93" w:rsidP="008D71D7">
            <w:pPr>
              <w:jc w:val="center"/>
              <w:rPr>
                <w:b/>
              </w:rPr>
            </w:pPr>
            <w:r w:rsidRPr="00AE7E78">
              <w:rPr>
                <w:b/>
              </w:rPr>
              <w:t>I.SINIF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3C93" w:rsidRPr="00AE7E78" w:rsidRDefault="00A13C93" w:rsidP="008D71D7">
            <w:pPr>
              <w:jc w:val="center"/>
              <w:rPr>
                <w:b/>
              </w:rPr>
            </w:pPr>
            <w:r w:rsidRPr="00AE7E78">
              <w:rPr>
                <w:b/>
              </w:rPr>
              <w:t>II. SINIF</w:t>
            </w:r>
          </w:p>
        </w:tc>
        <w:tc>
          <w:tcPr>
            <w:tcW w:w="354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13C93" w:rsidRPr="00AE7E78" w:rsidRDefault="00A13C93" w:rsidP="008D71D7">
            <w:pPr>
              <w:jc w:val="center"/>
              <w:rPr>
                <w:b/>
              </w:rPr>
            </w:pPr>
            <w:r w:rsidRPr="00AE7E78">
              <w:rPr>
                <w:b/>
              </w:rPr>
              <w:t>III. SINIF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93" w:rsidRPr="00AE7E78" w:rsidRDefault="00A13C93" w:rsidP="008D71D7">
            <w:pPr>
              <w:jc w:val="center"/>
              <w:rPr>
                <w:b/>
              </w:rPr>
            </w:pPr>
            <w:r w:rsidRPr="00AE7E78">
              <w:rPr>
                <w:b/>
              </w:rPr>
              <w:t>IV. SINIF</w:t>
            </w:r>
          </w:p>
        </w:tc>
      </w:tr>
      <w:tr w:rsidR="005D4AF9" w:rsidRPr="00AE7E78" w:rsidTr="00AE7E78">
        <w:trPr>
          <w:cantSplit/>
          <w:trHeight w:val="232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4AF9" w:rsidRPr="00AE7E78" w:rsidRDefault="005D4AF9" w:rsidP="008D71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27.06.2022</w:t>
            </w:r>
          </w:p>
          <w:p w:rsidR="005D4AF9" w:rsidRPr="00AE7E78" w:rsidRDefault="005D4AF9" w:rsidP="008D71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4AF9" w:rsidRPr="00AE7E78" w:rsidRDefault="005D4AF9" w:rsidP="008D71D7">
            <w:pPr>
              <w:pStyle w:val="Balk1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</w:rPr>
              <w:t>DERS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EGT04 Eğitim Felsefesi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widowControl w:val="0"/>
              <w:tabs>
                <w:tab w:val="center" w:pos="1008"/>
              </w:tabs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EGT08 Eğitimde Araştırma Yöntemleri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widowControl w:val="0"/>
              <w:tabs>
                <w:tab w:val="center" w:pos="1008"/>
              </w:tabs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SBÖ240 Sosyal Bil. </w:t>
            </w:r>
            <w:proofErr w:type="spellStart"/>
            <w:r w:rsidRPr="00AE7E78">
              <w:rPr>
                <w:sz w:val="20"/>
                <w:szCs w:val="20"/>
              </w:rPr>
              <w:t>Öğr</w:t>
            </w:r>
            <w:proofErr w:type="spellEnd"/>
            <w:r w:rsidRPr="00AE7E78">
              <w:rPr>
                <w:sz w:val="20"/>
                <w:szCs w:val="20"/>
              </w:rPr>
              <w:t xml:space="preserve">. </w:t>
            </w:r>
            <w:proofErr w:type="spellStart"/>
            <w:r w:rsidRPr="00AE7E78">
              <w:rPr>
                <w:sz w:val="20"/>
                <w:szCs w:val="20"/>
              </w:rPr>
              <w:t>Prog</w:t>
            </w:r>
            <w:proofErr w:type="spellEnd"/>
            <w:r w:rsidRPr="00AE7E78"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EGT12 Eğitimde Ahlak ve Etik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SBÖ361 Sos. Bil. Sözlü ve Yazılı Edebiyat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color w:val="000000"/>
                <w:szCs w:val="14"/>
              </w:rPr>
            </w:pPr>
            <w:r w:rsidRPr="00AE7E78">
              <w:rPr>
                <w:color w:val="000000"/>
                <w:sz w:val="22"/>
                <w:szCs w:val="14"/>
              </w:rPr>
              <w:t>SBÖ480 Türkiye Cumhuriyeti Tarihi 2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EGT14 Özel Eğitim ve Kaynaştırma</w:t>
            </w:r>
          </w:p>
        </w:tc>
      </w:tr>
      <w:tr w:rsidR="005D4AF9" w:rsidRPr="00AE7E78" w:rsidTr="00AE7E78">
        <w:trPr>
          <w:cantSplit/>
          <w:trHeight w:val="274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4AF9" w:rsidRPr="00AE7E78" w:rsidRDefault="005D4AF9" w:rsidP="008D71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4AF9" w:rsidRPr="00AE7E78" w:rsidRDefault="005D4AF9" w:rsidP="008D71D7">
            <w:pPr>
              <w:pStyle w:val="Balk1"/>
              <w:keepNext w:val="0"/>
              <w:widowControl w:val="0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  <w:bCs w:val="0"/>
              </w:rPr>
              <w:t>SAAT-YER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09:00 / B310-B312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10.00 / B310-B312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312925" w:rsidP="008D71D7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16</w:t>
            </w:r>
            <w:r w:rsidR="005D4AF9" w:rsidRPr="00AE7E78">
              <w:rPr>
                <w:b/>
                <w:sz w:val="20"/>
                <w:szCs w:val="20"/>
              </w:rPr>
              <w:t>:00 / B310-B312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13:00 / B310-B312</w:t>
            </w:r>
          </w:p>
        </w:tc>
        <w:tc>
          <w:tcPr>
            <w:tcW w:w="177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312925" w:rsidP="008D71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11</w:t>
            </w:r>
            <w:r w:rsidR="005D4AF9" w:rsidRPr="00AE7E78">
              <w:rPr>
                <w:b/>
                <w:bCs/>
                <w:sz w:val="20"/>
                <w:szCs w:val="20"/>
              </w:rPr>
              <w:t>:00 / B310-B312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6A2A86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14</w:t>
            </w:r>
            <w:r w:rsidR="005D4AF9" w:rsidRPr="00AE7E78">
              <w:rPr>
                <w:b/>
                <w:sz w:val="20"/>
                <w:szCs w:val="20"/>
              </w:rPr>
              <w:t>:00 / B310-B312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15:00 / B310-B312</w:t>
            </w:r>
          </w:p>
        </w:tc>
      </w:tr>
      <w:tr w:rsidR="005D4AF9" w:rsidRPr="00AE7E78" w:rsidTr="00AE7E78">
        <w:trPr>
          <w:cantSplit/>
          <w:trHeight w:val="263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4AF9" w:rsidRPr="00AE7E78" w:rsidRDefault="005D4AF9" w:rsidP="008D71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4AF9" w:rsidRPr="00AE7E78" w:rsidRDefault="005D4AF9" w:rsidP="008D71D7">
            <w:pPr>
              <w:pStyle w:val="Balk1"/>
              <w:keepNext w:val="0"/>
              <w:widowControl w:val="0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  <w:bCs w:val="0"/>
              </w:rPr>
              <w:t>SORUMLU VE GÖZCÜ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H. KAZU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 TUNCER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Ç. KAN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 TURHAN</w:t>
            </w:r>
          </w:p>
        </w:tc>
        <w:tc>
          <w:tcPr>
            <w:tcW w:w="177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 ULUCAN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jc w:val="center"/>
              <w:rPr>
                <w:sz w:val="18"/>
                <w:szCs w:val="16"/>
              </w:rPr>
            </w:pPr>
            <w:r w:rsidRPr="00AE7E78">
              <w:rPr>
                <w:sz w:val="18"/>
                <w:szCs w:val="16"/>
              </w:rPr>
              <w:t>Z. ÇAKMAK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5D4AF9" w:rsidP="008D71D7">
            <w:pPr>
              <w:widowControl w:val="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S. KARABATAK</w:t>
            </w:r>
          </w:p>
        </w:tc>
      </w:tr>
      <w:tr w:rsidR="005D4AF9" w:rsidRPr="00AE7E78" w:rsidTr="00D33150">
        <w:trPr>
          <w:cantSplit/>
          <w:trHeight w:val="489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4AF9" w:rsidRPr="00AE7E78" w:rsidRDefault="005D4AF9" w:rsidP="008D71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4AF9" w:rsidRPr="00AE7E78" w:rsidRDefault="005D4AF9" w:rsidP="008D71D7">
            <w:pPr>
              <w:pStyle w:val="Balk1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FC3C11" w:rsidP="00612057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156FA5" w:rsidP="00D33150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177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AE7E78" w:rsidRDefault="001227BF" w:rsidP="001227BF">
            <w:pPr>
              <w:spacing w:before="20"/>
              <w:jc w:val="center"/>
              <w:rPr>
                <w:sz w:val="16"/>
                <w:szCs w:val="20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F9" w:rsidRPr="00AE7E78" w:rsidRDefault="00612057" w:rsidP="00F00EE4">
            <w:pPr>
              <w:spacing w:before="20"/>
              <w:jc w:val="center"/>
              <w:rPr>
                <w:sz w:val="18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4AF9" w:rsidRPr="00612057" w:rsidRDefault="001227BF" w:rsidP="00612057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</w:tr>
      <w:tr w:rsidR="00534EB1" w:rsidRPr="00AE7E78" w:rsidTr="00AE7E78">
        <w:trPr>
          <w:cantSplit/>
          <w:trHeight w:val="208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4EB1" w:rsidRPr="00AE7E78" w:rsidRDefault="00534EB1" w:rsidP="008D71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28.06.2022</w:t>
            </w:r>
          </w:p>
          <w:p w:rsidR="00534EB1" w:rsidRPr="00AE7E78" w:rsidRDefault="00534EB1" w:rsidP="008D71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34EB1" w:rsidRPr="00AE7E78" w:rsidRDefault="00534EB1" w:rsidP="008D71D7">
            <w:pPr>
              <w:pStyle w:val="Balk1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</w:rPr>
              <w:t>DERS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8"/>
                <w:szCs w:val="20"/>
              </w:rPr>
            </w:pPr>
            <w:r w:rsidRPr="00AE7E78">
              <w:rPr>
                <w:sz w:val="18"/>
                <w:szCs w:val="20"/>
              </w:rPr>
              <w:t>EGT03 Eğitim Sosyolojisi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 w:val="0"/>
                <w:szCs w:val="20"/>
              </w:rPr>
            </w:pPr>
            <w:r w:rsidRPr="00AE7E78">
              <w:rPr>
                <w:rFonts w:eastAsiaTheme="minorEastAsia"/>
                <w:b w:val="0"/>
                <w:szCs w:val="20"/>
              </w:rPr>
              <w:t>GK03 Türk Dili 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EGT05 Öğretim Teknolojileri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SBÖS02 Günümüz Dünya Sorunları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SBÖS10 Tarihsel Kanıt, Yerel ve Sözlü Tarih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SBÖS13 Türkiye’nin Ekonomik Yapısı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SBÖS02 Günümüz Dünya Sorunları</w:t>
            </w:r>
          </w:p>
        </w:tc>
        <w:tc>
          <w:tcPr>
            <w:tcW w:w="8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SBÖS10 Tarihsel Kanıt, Yerel ve Sözlü Tarih</w:t>
            </w:r>
          </w:p>
        </w:tc>
        <w:tc>
          <w:tcPr>
            <w:tcW w:w="8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SBÖS13 Türkiye’nin Ekonomik Yapısı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SBÖ362 Siyasi Coğrafya ve Türkiye Jeopolitiği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SBÖS02 Günümüz Dünya Sorunları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SBÖS10 Tarihsel Kanıt, Yerel ve Sözlü Tarih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SBÖS13 Türkiye’nin Ekonomik Yapısı</w:t>
            </w:r>
          </w:p>
        </w:tc>
      </w:tr>
      <w:tr w:rsidR="00534EB1" w:rsidRPr="00AE7E78" w:rsidTr="00AE7E78">
        <w:trPr>
          <w:cantSplit/>
          <w:trHeight w:val="279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B1" w:rsidRPr="00AE7E78" w:rsidRDefault="00534EB1" w:rsidP="008D71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34EB1" w:rsidRPr="00AE7E78" w:rsidRDefault="00534EB1" w:rsidP="008D71D7">
            <w:pPr>
              <w:pStyle w:val="Balk1"/>
              <w:keepNext w:val="0"/>
              <w:widowControl w:val="0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  <w:bCs w:val="0"/>
              </w:rPr>
              <w:t>SAAT-YER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13:00 / B310-B312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15:00 / B310-B312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10.00 / B310-B312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09:00 / B310-B312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11.00 / B310-B312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14:00 / B310-B312</w:t>
            </w:r>
          </w:p>
        </w:tc>
        <w:tc>
          <w:tcPr>
            <w:tcW w:w="8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09:00 / B310-B312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11.00 / B310-B312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14:00 / B310-B312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16:00 / B310-312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09:00 / B310-B312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11.00 / B310-B312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14:00 / B310-B312</w:t>
            </w:r>
          </w:p>
        </w:tc>
      </w:tr>
      <w:tr w:rsidR="00534EB1" w:rsidRPr="00AE7E78" w:rsidTr="00AE7E78">
        <w:trPr>
          <w:cantSplit/>
          <w:trHeight w:val="267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B1" w:rsidRPr="00AE7E78" w:rsidRDefault="00534EB1" w:rsidP="008D71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34EB1" w:rsidRPr="00AE7E78" w:rsidRDefault="00534EB1" w:rsidP="008D71D7">
            <w:pPr>
              <w:pStyle w:val="Balk1"/>
              <w:keepNext w:val="0"/>
              <w:widowControl w:val="0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  <w:bCs w:val="0"/>
              </w:rPr>
              <w:t>SORUMLU VE GÖZCÜ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M. ZİNCİRLİ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B. İPEK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widowControl w:val="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A. TEKİN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Ö. ÇAKAR ÇELİK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M. ELBAN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F. EZER</w:t>
            </w:r>
          </w:p>
        </w:tc>
        <w:tc>
          <w:tcPr>
            <w:tcW w:w="8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Ö. ÇAKAR ÇELİK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M. ELBAN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F. EZER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8"/>
                <w:szCs w:val="18"/>
              </w:rPr>
            </w:pPr>
            <w:r w:rsidRPr="00AE7E78">
              <w:rPr>
                <w:sz w:val="18"/>
                <w:szCs w:val="18"/>
              </w:rPr>
              <w:t>E. DURMUŞ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Ö. ÇAKAR ÇELİK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M. ELBAN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EB1" w:rsidRPr="00AE7E78" w:rsidRDefault="00534EB1" w:rsidP="008D71D7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F. EZER</w:t>
            </w:r>
          </w:p>
        </w:tc>
      </w:tr>
      <w:tr w:rsidR="00455013" w:rsidRPr="00AE7E78" w:rsidTr="00AE7E78">
        <w:trPr>
          <w:cantSplit/>
          <w:trHeight w:val="465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13" w:rsidRPr="00AE7E78" w:rsidRDefault="00455013" w:rsidP="004550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55013" w:rsidRPr="00AE7E78" w:rsidRDefault="00455013" w:rsidP="00455013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Cs w:val="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455013" w:rsidRDefault="00455013" w:rsidP="00455013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 xml:space="preserve">S. Ö. ŞANAL 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AE7E78" w:rsidRDefault="00FC3C11" w:rsidP="00455013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8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5013" w:rsidRPr="00455013" w:rsidRDefault="00455013" w:rsidP="00455013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5013" w:rsidRPr="00AE7E78" w:rsidRDefault="00455013" w:rsidP="00455013">
            <w:pPr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</w:tr>
      <w:tr w:rsidR="00B17896" w:rsidRPr="00AE7E78" w:rsidTr="00AE7E78">
        <w:trPr>
          <w:cantSplit/>
          <w:trHeight w:val="290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896" w:rsidRPr="00AE7E78" w:rsidRDefault="00B17896" w:rsidP="00B178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29.06.2022</w:t>
            </w:r>
          </w:p>
          <w:p w:rsidR="00B17896" w:rsidRPr="00AE7E78" w:rsidRDefault="00B17896" w:rsidP="00B17896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pStyle w:val="Balk1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</w:rPr>
              <w:t>DERS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 w:val="0"/>
                <w:szCs w:val="20"/>
              </w:rPr>
            </w:pPr>
            <w:r w:rsidRPr="00AE7E78">
              <w:rPr>
                <w:rFonts w:eastAsiaTheme="minorEastAsia"/>
                <w:b w:val="0"/>
                <w:szCs w:val="20"/>
              </w:rPr>
              <w:t>AİT110 Atatürk İlke ve İnkılap Tarihi 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tabs>
                <w:tab w:val="center" w:pos="1008"/>
              </w:tabs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SBÖ120 Siyaset Bilimi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Cs/>
                <w:color w:val="000000"/>
                <w:sz w:val="18"/>
                <w:szCs w:val="14"/>
              </w:rPr>
            </w:pPr>
            <w:r w:rsidRPr="00AE7E78">
              <w:rPr>
                <w:bCs/>
                <w:color w:val="000000"/>
                <w:sz w:val="18"/>
                <w:szCs w:val="14"/>
              </w:rPr>
              <w:t>Meslek Bilgisi Seçmeli   (1. Grup)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Cs/>
                <w:color w:val="000000"/>
                <w:sz w:val="18"/>
                <w:szCs w:val="14"/>
              </w:rPr>
            </w:pPr>
            <w:r w:rsidRPr="00AE7E78">
              <w:rPr>
                <w:bCs/>
                <w:color w:val="000000"/>
                <w:sz w:val="18"/>
                <w:szCs w:val="14"/>
              </w:rPr>
              <w:t>Meslek Bilgisi Seçmeli  (2. Grup)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tabs>
                <w:tab w:val="center" w:pos="1008"/>
              </w:tabs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SBÖ241 Bilim Teknoloji ve Toplum</w:t>
            </w:r>
          </w:p>
        </w:tc>
        <w:tc>
          <w:tcPr>
            <w:tcW w:w="118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Cs/>
                <w:color w:val="000000"/>
                <w:sz w:val="18"/>
                <w:szCs w:val="14"/>
              </w:rPr>
            </w:pPr>
            <w:r w:rsidRPr="00AE7E78">
              <w:rPr>
                <w:bCs/>
                <w:color w:val="000000"/>
                <w:sz w:val="18"/>
                <w:szCs w:val="14"/>
              </w:rPr>
              <w:t>Meslek Bilgisi Seçmeli   (1. Grup)</w:t>
            </w:r>
          </w:p>
        </w:tc>
        <w:tc>
          <w:tcPr>
            <w:tcW w:w="118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Cs/>
                <w:color w:val="000000"/>
                <w:sz w:val="18"/>
                <w:szCs w:val="14"/>
              </w:rPr>
            </w:pPr>
            <w:r w:rsidRPr="00AE7E78">
              <w:rPr>
                <w:bCs/>
                <w:color w:val="000000"/>
                <w:sz w:val="18"/>
                <w:szCs w:val="14"/>
              </w:rPr>
              <w:t>Meslek Bilgisi Seçmeli  (2. Grup)</w:t>
            </w:r>
          </w:p>
        </w:tc>
        <w:tc>
          <w:tcPr>
            <w:tcW w:w="118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tabs>
                <w:tab w:val="center" w:pos="1008"/>
              </w:tabs>
              <w:jc w:val="center"/>
              <w:rPr>
                <w:sz w:val="18"/>
                <w:szCs w:val="18"/>
              </w:rPr>
            </w:pPr>
            <w:r w:rsidRPr="00AE7E78">
              <w:rPr>
                <w:sz w:val="18"/>
                <w:szCs w:val="18"/>
              </w:rPr>
              <w:t>SBÖ363 Sosyal Bilgiler Öğretimi 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Cs/>
                <w:color w:val="000000"/>
                <w:sz w:val="18"/>
                <w:szCs w:val="14"/>
              </w:rPr>
            </w:pPr>
            <w:r w:rsidRPr="00AE7E78">
              <w:rPr>
                <w:bCs/>
                <w:color w:val="000000"/>
                <w:sz w:val="18"/>
                <w:szCs w:val="14"/>
              </w:rPr>
              <w:t>Meslek Bilgisi Seçmeli   (1. Grup)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Cs/>
                <w:color w:val="000000"/>
                <w:sz w:val="18"/>
                <w:szCs w:val="14"/>
              </w:rPr>
            </w:pPr>
            <w:r w:rsidRPr="00AE7E78">
              <w:rPr>
                <w:bCs/>
                <w:color w:val="000000"/>
                <w:sz w:val="18"/>
                <w:szCs w:val="14"/>
              </w:rPr>
              <w:t>Meslek Bilgisi Seçmeli  (2. Grup)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tabs>
                <w:tab w:val="center" w:pos="1008"/>
              </w:tabs>
              <w:jc w:val="center"/>
              <w:rPr>
                <w:sz w:val="18"/>
                <w:szCs w:val="18"/>
              </w:rPr>
            </w:pPr>
            <w:r w:rsidRPr="00AE7E78">
              <w:rPr>
                <w:sz w:val="18"/>
                <w:szCs w:val="18"/>
              </w:rPr>
              <w:t>SBÖ482 Karakter ve Değer Eğitimi</w:t>
            </w:r>
          </w:p>
        </w:tc>
      </w:tr>
      <w:tr w:rsidR="00B17896" w:rsidRPr="00AE7E78" w:rsidTr="00AE7E78">
        <w:trPr>
          <w:cantSplit/>
          <w:trHeight w:val="133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  <w:bCs w:val="0"/>
              </w:rPr>
              <w:t>SAAT-YER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15</w:t>
            </w:r>
            <w:r w:rsidR="008B67BF">
              <w:rPr>
                <w:b/>
                <w:sz w:val="20"/>
                <w:szCs w:val="20"/>
              </w:rPr>
              <w:t>:00 / B207-B208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13:00 / B310-B312</w:t>
            </w:r>
          </w:p>
        </w:tc>
        <w:tc>
          <w:tcPr>
            <w:tcW w:w="132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11:00 / B310-312</w:t>
            </w:r>
          </w:p>
        </w:tc>
        <w:tc>
          <w:tcPr>
            <w:tcW w:w="118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14.00 / B310-B312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16:00 / B310-B312</w:t>
            </w:r>
          </w:p>
        </w:tc>
      </w:tr>
      <w:tr w:rsidR="00B17896" w:rsidRPr="00AE7E78" w:rsidTr="00AE7E78">
        <w:trPr>
          <w:cantSplit/>
          <w:trHeight w:val="50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  <w:bCs w:val="0"/>
              </w:rPr>
              <w:t>SORUMLU VE GÖZCÜ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AE7E78">
              <w:rPr>
                <w:bCs/>
                <w:sz w:val="16"/>
                <w:szCs w:val="16"/>
              </w:rPr>
              <w:t>B. BULUT</w:t>
            </w:r>
          </w:p>
        </w:tc>
        <w:tc>
          <w:tcPr>
            <w:tcW w:w="132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Ü. ÖNER</w:t>
            </w:r>
          </w:p>
        </w:tc>
        <w:tc>
          <w:tcPr>
            <w:tcW w:w="118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Ü. ÖNER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Ç. KAN</w:t>
            </w:r>
          </w:p>
        </w:tc>
      </w:tr>
      <w:tr w:rsidR="00B17896" w:rsidRPr="00AE7E78" w:rsidTr="00AE7E78">
        <w:trPr>
          <w:cantSplit/>
          <w:trHeight w:val="184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Cs w:val="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Default="008B67BF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 İPEK</w:t>
            </w:r>
          </w:p>
          <w:p w:rsidR="008B67BF" w:rsidRPr="00AE7E78" w:rsidRDefault="008B67BF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Y. KUBANÇ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4873F0" w:rsidP="00455013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132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6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6"/>
                <w:szCs w:val="18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064B95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118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6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6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4873F0" w:rsidP="00856F4C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856F4C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</w:tr>
      <w:tr w:rsidR="00B17896" w:rsidRPr="00AE7E78" w:rsidTr="00AE7E78">
        <w:trPr>
          <w:cantSplit/>
          <w:trHeight w:val="131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896" w:rsidRPr="00AE7E78" w:rsidRDefault="00B17896" w:rsidP="00B17896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E7E78">
              <w:rPr>
                <w:b/>
                <w:bCs/>
                <w:sz w:val="20"/>
              </w:rPr>
              <w:lastRenderedPageBreak/>
              <w:t>30.06.2022</w:t>
            </w:r>
          </w:p>
          <w:p w:rsidR="00B17896" w:rsidRPr="00AE7E78" w:rsidRDefault="00B17896" w:rsidP="00B17896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E7E78">
              <w:rPr>
                <w:b/>
                <w:bCs/>
                <w:sz w:val="20"/>
              </w:rPr>
              <w:t>Perşembe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</w:rPr>
              <w:t>DERS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8"/>
                <w:szCs w:val="20"/>
              </w:rPr>
            </w:pPr>
            <w:r w:rsidRPr="00AE7E78">
              <w:rPr>
                <w:sz w:val="18"/>
                <w:szCs w:val="20"/>
              </w:rPr>
              <w:t>YDİ108 İngilizce 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SBÖ122 Sosyal Antropoloji ve </w:t>
            </w:r>
            <w:proofErr w:type="spellStart"/>
            <w:r w:rsidRPr="00AE7E78">
              <w:rPr>
                <w:sz w:val="20"/>
                <w:szCs w:val="20"/>
              </w:rPr>
              <w:t>Med</w:t>
            </w:r>
            <w:proofErr w:type="spellEnd"/>
            <w:r w:rsidRPr="00AE7E78">
              <w:rPr>
                <w:sz w:val="20"/>
                <w:szCs w:val="20"/>
              </w:rPr>
              <w:t>. Tar.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color w:val="000000"/>
                <w:sz w:val="18"/>
                <w:szCs w:val="14"/>
              </w:rPr>
            </w:pPr>
            <w:r w:rsidRPr="00AE7E78">
              <w:rPr>
                <w:color w:val="000000"/>
                <w:sz w:val="18"/>
                <w:szCs w:val="14"/>
              </w:rPr>
              <w:t>Genel Kültür Seçmeli</w:t>
            </w:r>
          </w:p>
          <w:p w:rsidR="00B17896" w:rsidRPr="00AE7E78" w:rsidRDefault="00B17896" w:rsidP="00B17896">
            <w:pPr>
              <w:jc w:val="center"/>
              <w:rPr>
                <w:color w:val="000000"/>
                <w:sz w:val="18"/>
                <w:szCs w:val="14"/>
              </w:rPr>
            </w:pPr>
            <w:r w:rsidRPr="00AE7E78">
              <w:rPr>
                <w:color w:val="000000"/>
                <w:sz w:val="18"/>
                <w:szCs w:val="14"/>
              </w:rPr>
              <w:t>(1. Grup)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color w:val="000000"/>
                <w:sz w:val="18"/>
                <w:szCs w:val="14"/>
              </w:rPr>
            </w:pPr>
            <w:r w:rsidRPr="00AE7E78">
              <w:rPr>
                <w:color w:val="000000"/>
                <w:sz w:val="18"/>
                <w:szCs w:val="14"/>
              </w:rPr>
              <w:t>Genel Kültür Seçmeli</w:t>
            </w:r>
          </w:p>
          <w:p w:rsidR="00B17896" w:rsidRPr="00AE7E78" w:rsidRDefault="00B17896" w:rsidP="00B17896">
            <w:pPr>
              <w:jc w:val="center"/>
              <w:rPr>
                <w:color w:val="000000"/>
                <w:sz w:val="18"/>
                <w:szCs w:val="14"/>
              </w:rPr>
            </w:pPr>
            <w:r w:rsidRPr="00AE7E78">
              <w:rPr>
                <w:color w:val="000000"/>
                <w:sz w:val="18"/>
                <w:szCs w:val="14"/>
              </w:rPr>
              <w:t>(2. Grup)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SBÖ242 Vatandaşlık Bilgisi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GK04 Topluma Hizmet Uygulamaları</w:t>
            </w:r>
          </w:p>
        </w:tc>
        <w:tc>
          <w:tcPr>
            <w:tcW w:w="118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color w:val="000000"/>
                <w:sz w:val="18"/>
                <w:szCs w:val="14"/>
              </w:rPr>
            </w:pPr>
            <w:r w:rsidRPr="00AE7E78">
              <w:rPr>
                <w:color w:val="000000"/>
                <w:sz w:val="18"/>
                <w:szCs w:val="14"/>
              </w:rPr>
              <w:t>Genel Kültür Seçmeli</w:t>
            </w:r>
          </w:p>
          <w:p w:rsidR="00B17896" w:rsidRPr="00AE7E78" w:rsidRDefault="00B17896" w:rsidP="00B17896">
            <w:pPr>
              <w:jc w:val="center"/>
              <w:rPr>
                <w:color w:val="000000"/>
                <w:sz w:val="18"/>
                <w:szCs w:val="14"/>
              </w:rPr>
            </w:pPr>
            <w:r w:rsidRPr="00AE7E78">
              <w:rPr>
                <w:color w:val="000000"/>
                <w:sz w:val="18"/>
                <w:szCs w:val="14"/>
              </w:rPr>
              <w:t>(1. Grup)</w:t>
            </w:r>
          </w:p>
        </w:tc>
        <w:tc>
          <w:tcPr>
            <w:tcW w:w="118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color w:val="000000"/>
                <w:sz w:val="18"/>
                <w:szCs w:val="14"/>
              </w:rPr>
            </w:pPr>
            <w:r w:rsidRPr="00AE7E78">
              <w:rPr>
                <w:color w:val="000000"/>
                <w:sz w:val="18"/>
                <w:szCs w:val="14"/>
              </w:rPr>
              <w:t>Genel Kültür Seçmeli (2. Grup)</w:t>
            </w:r>
          </w:p>
        </w:tc>
        <w:tc>
          <w:tcPr>
            <w:tcW w:w="118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18"/>
              </w:rPr>
            </w:pPr>
            <w:r w:rsidRPr="00AE7E78">
              <w:rPr>
                <w:sz w:val="20"/>
                <w:szCs w:val="18"/>
              </w:rPr>
              <w:t>SBÖ360 Osmanlı Tarihi 2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SBÖ481 İnsan Hakları ve Demokrasi Eğitimi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Cs w:val="20"/>
              </w:rPr>
            </w:pPr>
            <w:r w:rsidRPr="00AE7E78">
              <w:rPr>
                <w:color w:val="000000"/>
                <w:sz w:val="22"/>
                <w:szCs w:val="14"/>
              </w:rPr>
              <w:t>EGT16 Öğretmenlik Uygulaması 2</w:t>
            </w:r>
          </w:p>
        </w:tc>
      </w:tr>
      <w:tr w:rsidR="00B17896" w:rsidRPr="00AE7E78" w:rsidTr="00AE7E78">
        <w:trPr>
          <w:cantSplit/>
          <w:trHeight w:val="171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AE7E78">
              <w:rPr>
                <w:rFonts w:eastAsiaTheme="minorEastAsia"/>
                <w:bCs w:val="0"/>
                <w:sz w:val="18"/>
                <w:szCs w:val="18"/>
              </w:rPr>
              <w:t>SAAT-YER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8B67BF" w:rsidP="00B178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/ B207-B208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15:00 / B310-B312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18"/>
                <w:szCs w:val="18"/>
              </w:rPr>
            </w:pPr>
            <w:r w:rsidRPr="00AE7E78">
              <w:rPr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8"/>
                <w:szCs w:val="18"/>
              </w:rPr>
            </w:pPr>
            <w:r w:rsidRPr="00AE7E78"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16:00 / B310-B312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</w:t>
            </w:r>
            <w:r w:rsidR="00024110">
              <w:rPr>
                <w:b/>
                <w:sz w:val="20"/>
                <w:szCs w:val="20"/>
              </w:rPr>
              <w:t>7</w:t>
            </w:r>
            <w:r w:rsidRPr="00AE7E78">
              <w:rPr>
                <w:b/>
                <w:sz w:val="20"/>
                <w:szCs w:val="20"/>
              </w:rPr>
              <w:t>:00 / B310-312</w:t>
            </w:r>
          </w:p>
        </w:tc>
        <w:tc>
          <w:tcPr>
            <w:tcW w:w="118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18"/>
                <w:szCs w:val="18"/>
              </w:rPr>
            </w:pPr>
            <w:r w:rsidRPr="00AE7E78">
              <w:rPr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8"/>
                <w:szCs w:val="18"/>
              </w:rPr>
            </w:pPr>
            <w:r w:rsidRPr="00AE7E78"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11:00 / B310-B312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024110" w:rsidP="00B17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B17896" w:rsidRPr="00AE7E78">
              <w:rPr>
                <w:b/>
                <w:sz w:val="20"/>
                <w:szCs w:val="20"/>
              </w:rPr>
              <w:t>:00 / B310-B312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024110" w:rsidP="00B17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B17896" w:rsidRPr="00AE7E78">
              <w:rPr>
                <w:b/>
                <w:sz w:val="20"/>
                <w:szCs w:val="20"/>
              </w:rPr>
              <w:t>.00</w:t>
            </w:r>
          </w:p>
        </w:tc>
      </w:tr>
      <w:tr w:rsidR="00B17896" w:rsidRPr="00AE7E78" w:rsidTr="00AE7E78">
        <w:trPr>
          <w:cantSplit/>
          <w:trHeight w:val="225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AE7E78">
              <w:rPr>
                <w:rFonts w:eastAsiaTheme="minorEastAsia"/>
                <w:bCs w:val="0"/>
                <w:sz w:val="18"/>
                <w:szCs w:val="18"/>
              </w:rPr>
              <w:t>SORUMLU VE GÖZCÜ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 ELBAN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B. BULUT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Ö. ÇAKAR ÇELİK</w:t>
            </w:r>
          </w:p>
        </w:tc>
        <w:tc>
          <w:tcPr>
            <w:tcW w:w="118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Z. ÇAKMAK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Ü. ÖNER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color w:val="000000"/>
                <w:sz w:val="20"/>
                <w:szCs w:val="14"/>
              </w:rPr>
            </w:pPr>
            <w:r w:rsidRPr="00AE7E78">
              <w:rPr>
                <w:color w:val="000000"/>
                <w:sz w:val="20"/>
                <w:szCs w:val="14"/>
              </w:rPr>
              <w:t>B.B</w:t>
            </w:r>
            <w:proofErr w:type="gramStart"/>
            <w:r w:rsidRPr="00AE7E78">
              <w:rPr>
                <w:color w:val="000000"/>
                <w:sz w:val="20"/>
                <w:szCs w:val="14"/>
              </w:rPr>
              <w:t>.,</w:t>
            </w:r>
            <w:proofErr w:type="gramEnd"/>
            <w:r w:rsidRPr="00AE7E78">
              <w:rPr>
                <w:color w:val="000000"/>
                <w:sz w:val="20"/>
                <w:szCs w:val="14"/>
              </w:rPr>
              <w:t xml:space="preserve"> M.E., S.K., Ü.Ö., H.P.</w:t>
            </w:r>
          </w:p>
        </w:tc>
      </w:tr>
      <w:tr w:rsidR="00B17896" w:rsidRPr="00AE7E78" w:rsidTr="00AE7E78">
        <w:trPr>
          <w:cantSplit/>
          <w:trHeight w:val="50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Default="008B67BF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 İPEK</w:t>
            </w:r>
          </w:p>
          <w:p w:rsidR="008B67BF" w:rsidRPr="00AE7E78" w:rsidRDefault="008B67BF" w:rsidP="00B17896">
            <w:pPr>
              <w:widowControl w:val="0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Z. UMUR ERKUŞ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064B95" w:rsidP="00B17896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02FAE" w:rsidP="00782D34">
            <w:pPr>
              <w:widowControl w:val="0"/>
              <w:spacing w:before="20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 xml:space="preserve">Y. C. EROL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782D34" w:rsidP="00B17896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856F4C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S. Ö. ŞANAL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782D34" w:rsidRDefault="00B02FAE" w:rsidP="00782D34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B17896" w:rsidRPr="00AE7E78" w:rsidTr="00AE7E78">
        <w:trPr>
          <w:cantSplit/>
          <w:trHeight w:val="206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7896" w:rsidRPr="00AE7E78" w:rsidRDefault="00B17896" w:rsidP="00B17896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E7E78">
              <w:rPr>
                <w:b/>
                <w:bCs/>
                <w:sz w:val="20"/>
              </w:rPr>
              <w:t>01.07.2022</w:t>
            </w:r>
          </w:p>
          <w:p w:rsidR="00B17896" w:rsidRPr="00AE7E78" w:rsidRDefault="00B17896" w:rsidP="00B17896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E7E78">
              <w:rPr>
                <w:b/>
                <w:bCs/>
                <w:sz w:val="20"/>
              </w:rPr>
              <w:t>Cuma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pStyle w:val="Balk1"/>
              <w:keepNext w:val="0"/>
              <w:widowControl w:val="0"/>
              <w:jc w:val="center"/>
              <w:rPr>
                <w:rFonts w:eastAsiaTheme="minorEastAsia"/>
              </w:rPr>
            </w:pPr>
            <w:r w:rsidRPr="00AE7E78">
              <w:rPr>
                <w:rFonts w:eastAsiaTheme="minorEastAsia"/>
              </w:rPr>
              <w:t>DERS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tabs>
                <w:tab w:val="center" w:pos="1008"/>
              </w:tabs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SBÖ123 Genel Beşeri ve Eko. Coğ.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color w:val="000000"/>
                <w:sz w:val="14"/>
                <w:szCs w:val="14"/>
              </w:rPr>
            </w:pPr>
            <w:r w:rsidRPr="00AE7E78">
              <w:rPr>
                <w:rFonts w:eastAsiaTheme="minorEastAsia"/>
                <w:bCs/>
                <w:sz w:val="20"/>
                <w:szCs w:val="20"/>
              </w:rPr>
              <w:t xml:space="preserve">SBÖ121 İslamiyet Öncesi Türk Tar. </w:t>
            </w:r>
            <w:proofErr w:type="gramStart"/>
            <w:r w:rsidRPr="00AE7E78">
              <w:rPr>
                <w:rFonts w:eastAsiaTheme="minorEastAsia"/>
                <w:bCs/>
                <w:sz w:val="20"/>
                <w:szCs w:val="20"/>
              </w:rPr>
              <w:t>ve</w:t>
            </w:r>
            <w:proofErr w:type="gramEnd"/>
            <w:r w:rsidRPr="00AE7E78">
              <w:rPr>
                <w:rFonts w:eastAsiaTheme="minorEastAsia"/>
                <w:bCs/>
                <w:sz w:val="20"/>
                <w:szCs w:val="20"/>
              </w:rPr>
              <w:t xml:space="preserve"> Kül.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SBÖS01 Çevre Eğitimi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SBÖS06 Sos. Bil. Ders Kitabı </w:t>
            </w:r>
            <w:proofErr w:type="spellStart"/>
            <w:r w:rsidRPr="00AE7E78">
              <w:rPr>
                <w:sz w:val="20"/>
                <w:szCs w:val="20"/>
              </w:rPr>
              <w:t>İnc</w:t>
            </w:r>
            <w:proofErr w:type="spellEnd"/>
            <w:r w:rsidRPr="00AE7E7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SBÖS03 Harita Bilgisi ve </w:t>
            </w:r>
            <w:proofErr w:type="spellStart"/>
            <w:r w:rsidRPr="00AE7E78">
              <w:rPr>
                <w:sz w:val="20"/>
                <w:szCs w:val="20"/>
              </w:rPr>
              <w:t>Uyg</w:t>
            </w:r>
            <w:proofErr w:type="spellEnd"/>
            <w:r w:rsidRPr="00AE7E78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tabs>
                <w:tab w:val="center" w:pos="1008"/>
              </w:tabs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SBÖ243 Türkiye Beşeri ve Eko. Coğ.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EGT11 Sınıf Yönetimi</w:t>
            </w:r>
          </w:p>
        </w:tc>
        <w:tc>
          <w:tcPr>
            <w:tcW w:w="8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SBÖS01 Çevre Eğitimi</w:t>
            </w:r>
          </w:p>
        </w:tc>
        <w:tc>
          <w:tcPr>
            <w:tcW w:w="8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SBÖS06 Sos. Bil. Ders Kitabı </w:t>
            </w:r>
            <w:proofErr w:type="spellStart"/>
            <w:r w:rsidRPr="00AE7E78">
              <w:rPr>
                <w:sz w:val="20"/>
                <w:szCs w:val="20"/>
              </w:rPr>
              <w:t>İnc</w:t>
            </w:r>
            <w:proofErr w:type="spellEnd"/>
            <w:r w:rsidRPr="00AE7E78">
              <w:rPr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SBÖS03 Harita Bilgisi ve </w:t>
            </w:r>
            <w:proofErr w:type="spellStart"/>
            <w:r w:rsidRPr="00AE7E78">
              <w:rPr>
                <w:sz w:val="20"/>
                <w:szCs w:val="20"/>
              </w:rPr>
              <w:t>Uyg</w:t>
            </w:r>
            <w:proofErr w:type="spellEnd"/>
            <w:r w:rsidRPr="00AE7E7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>SBÖS01 Çevre Eğitimi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SBÖS06 Sos. Bil. Ders Kitabı </w:t>
            </w:r>
            <w:proofErr w:type="spellStart"/>
            <w:r w:rsidRPr="00AE7E78">
              <w:rPr>
                <w:sz w:val="20"/>
                <w:szCs w:val="20"/>
              </w:rPr>
              <w:t>İnc</w:t>
            </w:r>
            <w:proofErr w:type="spellEnd"/>
            <w:r w:rsidRPr="00AE7E7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SBÖS03 Harita Bilgisi ve </w:t>
            </w:r>
            <w:proofErr w:type="spellStart"/>
            <w:r w:rsidRPr="00AE7E78">
              <w:rPr>
                <w:sz w:val="20"/>
                <w:szCs w:val="20"/>
              </w:rPr>
              <w:t>Uyg</w:t>
            </w:r>
            <w:proofErr w:type="spellEnd"/>
            <w:r w:rsidRPr="00AE7E78">
              <w:rPr>
                <w:sz w:val="20"/>
                <w:szCs w:val="20"/>
              </w:rPr>
              <w:t>.</w:t>
            </w:r>
          </w:p>
        </w:tc>
      </w:tr>
      <w:tr w:rsidR="00B17896" w:rsidRPr="00AE7E78" w:rsidTr="00AE7E78">
        <w:trPr>
          <w:cantSplit/>
          <w:trHeight w:val="239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AE7E78">
              <w:rPr>
                <w:b/>
                <w:bCs/>
                <w:sz w:val="20"/>
              </w:rPr>
              <w:t>SAAT-YER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bCs/>
                <w:sz w:val="20"/>
                <w:szCs w:val="20"/>
              </w:rPr>
              <w:t>14:00 / B310-B312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15:00 / B310-B312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13:00 / B310-B312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11.00 / B310-B312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09:00 / B310-B312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16:00 / B310-B312</w:t>
            </w:r>
          </w:p>
        </w:tc>
        <w:tc>
          <w:tcPr>
            <w:tcW w:w="8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10.00 / B310-B312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13:00 / B310-B312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11.00 / B310-B312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09:00 / B310-B312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13:00 / B310-B312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11.00 / B310-B312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E78">
              <w:rPr>
                <w:b/>
                <w:sz w:val="20"/>
                <w:szCs w:val="20"/>
              </w:rPr>
              <w:t>09:00 / B310-B312</w:t>
            </w:r>
          </w:p>
        </w:tc>
      </w:tr>
      <w:tr w:rsidR="00B17896" w:rsidRPr="00AE7E78" w:rsidTr="00AE7E78">
        <w:trPr>
          <w:cantSplit/>
          <w:trHeight w:val="160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AE7E78">
              <w:rPr>
                <w:b/>
                <w:bCs/>
                <w:sz w:val="20"/>
              </w:rPr>
              <w:t>SORUMLU VE GÖZCÜ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AE7E78">
              <w:rPr>
                <w:bCs/>
                <w:sz w:val="16"/>
                <w:szCs w:val="16"/>
              </w:rPr>
              <w:t>E. DURMUŞ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Ş. KOÇSOY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E. DURMUŞ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Ç. KAN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A. TURHAN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Ö. ÇAKAR ÇELİK</w:t>
            </w:r>
          </w:p>
        </w:tc>
        <w:tc>
          <w:tcPr>
            <w:tcW w:w="8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jc w:val="center"/>
              <w:rPr>
                <w:bCs/>
                <w:sz w:val="18"/>
                <w:szCs w:val="20"/>
              </w:rPr>
            </w:pPr>
            <w:r w:rsidRPr="00AE7E78">
              <w:rPr>
                <w:bCs/>
                <w:sz w:val="18"/>
                <w:szCs w:val="20"/>
              </w:rPr>
              <w:t>İ. B. ARABACI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E. DURMUŞ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Ç. KAN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A. TURHAN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E. DURMUŞ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Ç. KAN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6"/>
              </w:rPr>
              <w:t>A. TURHAN</w:t>
            </w:r>
          </w:p>
        </w:tc>
      </w:tr>
      <w:tr w:rsidR="00B17896" w:rsidRPr="00AE7E78" w:rsidTr="00AE7E78">
        <w:trPr>
          <w:cantSplit/>
          <w:trHeight w:val="457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7896" w:rsidRPr="00AE7E78" w:rsidRDefault="00B17896" w:rsidP="00B17896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DD30EA" w:rsidRDefault="00B17896" w:rsidP="00DD30EA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02FAE" w:rsidP="00DD30EA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DD30EA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02FAE" w:rsidP="00DD30EA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782D34" w:rsidP="00DD30EA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</w:tc>
        <w:tc>
          <w:tcPr>
            <w:tcW w:w="88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  <w:p w:rsidR="00B17896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02FAE" w:rsidP="00DD30EA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M.K. OKSUZOGLU</w:t>
            </w:r>
          </w:p>
          <w:p w:rsidR="00B17896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96" w:rsidRPr="00AE7E78" w:rsidRDefault="00B02FAE" w:rsidP="00DD30EA">
            <w:pPr>
              <w:widowControl w:val="0"/>
              <w:spacing w:before="20"/>
              <w:jc w:val="center"/>
              <w:rPr>
                <w:sz w:val="16"/>
                <w:szCs w:val="18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widowControl w:val="0"/>
              <w:spacing w:before="20"/>
              <w:jc w:val="center"/>
              <w:rPr>
                <w:sz w:val="16"/>
                <w:szCs w:val="16"/>
              </w:rPr>
            </w:pPr>
            <w:r w:rsidRPr="00AE7E78">
              <w:rPr>
                <w:sz w:val="16"/>
                <w:szCs w:val="18"/>
              </w:rPr>
              <w:t>Y. C. EROL</w:t>
            </w:r>
          </w:p>
        </w:tc>
      </w:tr>
      <w:tr w:rsidR="00B17896" w:rsidRPr="00DC77B9" w:rsidTr="00024110">
        <w:trPr>
          <w:cantSplit/>
          <w:trHeight w:val="435"/>
        </w:trPr>
        <w:tc>
          <w:tcPr>
            <w:tcW w:w="843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pStyle w:val="ListeParagraf"/>
              <w:widowControl w:val="0"/>
              <w:numPr>
                <w:ilvl w:val="0"/>
                <w:numId w:val="1"/>
              </w:numPr>
              <w:spacing w:before="20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Öğrenci kimliği yanında olmayan öğrenciler sınava </w:t>
            </w:r>
            <w:r w:rsidRPr="00AE7E78">
              <w:rPr>
                <w:b/>
                <w:sz w:val="20"/>
                <w:szCs w:val="20"/>
                <w:u w:val="single"/>
              </w:rPr>
              <w:t>alınmayacaktır.</w:t>
            </w:r>
          </w:p>
          <w:p w:rsidR="00B17896" w:rsidRPr="00AE7E78" w:rsidRDefault="00B17896" w:rsidP="00B17896">
            <w:pPr>
              <w:pStyle w:val="ListeParagraf"/>
              <w:widowControl w:val="0"/>
              <w:numPr>
                <w:ilvl w:val="0"/>
                <w:numId w:val="1"/>
              </w:numPr>
              <w:spacing w:before="20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Öğrencilerin sınavlara </w:t>
            </w:r>
            <w:r w:rsidRPr="00AE7E78">
              <w:rPr>
                <w:b/>
                <w:sz w:val="20"/>
                <w:szCs w:val="20"/>
                <w:u w:val="single"/>
              </w:rPr>
              <w:t xml:space="preserve">cep telefonu </w:t>
            </w:r>
            <w:r w:rsidRPr="00AE7E78">
              <w:rPr>
                <w:sz w:val="20"/>
                <w:szCs w:val="20"/>
              </w:rPr>
              <w:t xml:space="preserve">ile girmesi </w:t>
            </w:r>
            <w:r w:rsidRPr="00AE7E78">
              <w:rPr>
                <w:b/>
                <w:sz w:val="20"/>
                <w:szCs w:val="20"/>
                <w:u w:val="single"/>
              </w:rPr>
              <w:t>yasaktır.</w:t>
            </w:r>
          </w:p>
          <w:p w:rsidR="00B17896" w:rsidRPr="00AE7E78" w:rsidRDefault="00B17896" w:rsidP="00B17896">
            <w:pPr>
              <w:pStyle w:val="ListeParagraf"/>
              <w:widowControl w:val="0"/>
              <w:numPr>
                <w:ilvl w:val="0"/>
                <w:numId w:val="1"/>
              </w:numPr>
              <w:spacing w:before="20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Yüz yüze yapılan sınavlarda </w:t>
            </w:r>
            <w:r w:rsidRPr="00AE7E78">
              <w:rPr>
                <w:b/>
                <w:sz w:val="20"/>
                <w:szCs w:val="20"/>
                <w:u w:val="single"/>
              </w:rPr>
              <w:t xml:space="preserve">maske </w:t>
            </w:r>
            <w:r w:rsidRPr="00AE7E78">
              <w:rPr>
                <w:sz w:val="20"/>
                <w:szCs w:val="20"/>
              </w:rPr>
              <w:t xml:space="preserve">takmak </w:t>
            </w:r>
            <w:r w:rsidRPr="00AE7E78">
              <w:rPr>
                <w:b/>
                <w:sz w:val="20"/>
                <w:szCs w:val="20"/>
                <w:u w:val="single"/>
              </w:rPr>
              <w:t>zorunludur.</w:t>
            </w:r>
          </w:p>
        </w:tc>
        <w:tc>
          <w:tcPr>
            <w:tcW w:w="694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896" w:rsidRPr="00AE7E78" w:rsidRDefault="00B17896" w:rsidP="00B17896">
            <w:pPr>
              <w:pStyle w:val="ListeParagraf"/>
              <w:widowControl w:val="0"/>
              <w:numPr>
                <w:ilvl w:val="0"/>
                <w:numId w:val="1"/>
              </w:numPr>
              <w:spacing w:before="20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Sınavların ilk 15 dakikasında sınavdan çıkış </w:t>
            </w:r>
            <w:r w:rsidRPr="00AE7E78">
              <w:rPr>
                <w:b/>
                <w:sz w:val="20"/>
                <w:szCs w:val="20"/>
                <w:u w:val="single"/>
              </w:rPr>
              <w:t>yapılmayacaktır.</w:t>
            </w:r>
          </w:p>
          <w:p w:rsidR="00B17896" w:rsidRPr="00AE7E78" w:rsidRDefault="00B17896" w:rsidP="00B17896">
            <w:pPr>
              <w:pStyle w:val="ListeParagraf"/>
              <w:widowControl w:val="0"/>
              <w:numPr>
                <w:ilvl w:val="0"/>
                <w:numId w:val="1"/>
              </w:numPr>
              <w:spacing w:before="20"/>
              <w:rPr>
                <w:sz w:val="20"/>
                <w:szCs w:val="20"/>
              </w:rPr>
            </w:pPr>
            <w:r w:rsidRPr="00AE7E78">
              <w:rPr>
                <w:sz w:val="20"/>
                <w:szCs w:val="20"/>
              </w:rPr>
              <w:t xml:space="preserve">Sınavların ilk 15 dakikasından sonra sınava öğrenci </w:t>
            </w:r>
            <w:r w:rsidRPr="00AE7E78">
              <w:rPr>
                <w:b/>
                <w:sz w:val="20"/>
                <w:szCs w:val="20"/>
                <w:u w:val="single"/>
              </w:rPr>
              <w:t>alınmayacaktır.</w:t>
            </w:r>
          </w:p>
        </w:tc>
      </w:tr>
    </w:tbl>
    <w:p w:rsidR="00B04754" w:rsidRPr="00BD2A5F" w:rsidRDefault="00B04754"/>
    <w:p w:rsidR="00B04754" w:rsidRPr="00BD2A5F" w:rsidRDefault="00B04754"/>
    <w:p w:rsidR="00213FB4" w:rsidRPr="00DC77B9" w:rsidRDefault="00213FB4" w:rsidP="004F3E4C">
      <w:pPr>
        <w:ind w:left="426"/>
        <w:rPr>
          <w:b/>
          <w:sz w:val="20"/>
        </w:rPr>
      </w:pPr>
    </w:p>
    <w:p w:rsidR="00BE62C1" w:rsidRPr="00DC77B9" w:rsidRDefault="00BE62C1" w:rsidP="0086328D">
      <w:pPr>
        <w:jc w:val="both"/>
        <w:rPr>
          <w:b/>
          <w:sz w:val="20"/>
        </w:rPr>
      </w:pPr>
    </w:p>
    <w:p w:rsidR="007A22B4" w:rsidRPr="00DC77B9" w:rsidRDefault="005F7E82" w:rsidP="005F7E82">
      <w:pPr>
        <w:ind w:left="1701" w:hanging="1551"/>
        <w:rPr>
          <w:b/>
          <w:sz w:val="20"/>
        </w:rPr>
      </w:pPr>
      <w:r w:rsidRPr="00DC77B9">
        <w:rPr>
          <w:b/>
          <w:sz w:val="20"/>
        </w:rPr>
        <w:t xml:space="preserve">                                                 Doç. Dr. Esen DURMUŞ                                               Prof. Dr. Şener DEMİREL           </w:t>
      </w:r>
      <w:r w:rsidR="00A13C93" w:rsidRPr="00DC77B9">
        <w:rPr>
          <w:b/>
          <w:sz w:val="20"/>
        </w:rPr>
        <w:t xml:space="preserve">    </w:t>
      </w:r>
      <w:r w:rsidR="009F5B23" w:rsidRPr="00DC77B9">
        <w:rPr>
          <w:b/>
          <w:sz w:val="20"/>
        </w:rPr>
        <w:t xml:space="preserve">       </w:t>
      </w:r>
      <w:r w:rsidR="00A13C93" w:rsidRPr="00DC77B9">
        <w:rPr>
          <w:b/>
          <w:sz w:val="20"/>
        </w:rPr>
        <w:t xml:space="preserve">     </w:t>
      </w:r>
      <w:r w:rsidR="009F5B23" w:rsidRPr="00DC77B9">
        <w:rPr>
          <w:b/>
          <w:sz w:val="20"/>
        </w:rPr>
        <w:t xml:space="preserve">      </w:t>
      </w:r>
      <w:r w:rsidR="00A13C93" w:rsidRPr="00DC77B9">
        <w:rPr>
          <w:b/>
          <w:sz w:val="20"/>
        </w:rPr>
        <w:t xml:space="preserve"> </w:t>
      </w:r>
      <w:r w:rsidR="009F5B23" w:rsidRPr="00DC77B9">
        <w:rPr>
          <w:b/>
          <w:sz w:val="20"/>
        </w:rPr>
        <w:t xml:space="preserve">  </w:t>
      </w:r>
      <w:r w:rsidR="00C05596" w:rsidRPr="00DC77B9">
        <w:rPr>
          <w:b/>
          <w:sz w:val="20"/>
        </w:rPr>
        <w:t xml:space="preserve">  </w:t>
      </w:r>
      <w:r w:rsidR="00CC32BE" w:rsidRPr="00DC77B9">
        <w:rPr>
          <w:b/>
          <w:sz w:val="20"/>
        </w:rPr>
        <w:t xml:space="preserve">  </w:t>
      </w:r>
      <w:r w:rsidR="00C05596" w:rsidRPr="00DC77B9">
        <w:rPr>
          <w:b/>
          <w:sz w:val="20"/>
        </w:rPr>
        <w:t xml:space="preserve"> </w:t>
      </w:r>
      <w:r w:rsidR="00A13C93" w:rsidRPr="00DC77B9">
        <w:rPr>
          <w:b/>
          <w:sz w:val="20"/>
        </w:rPr>
        <w:t xml:space="preserve">Prof. Dr. </w:t>
      </w:r>
      <w:r w:rsidR="00D61363" w:rsidRPr="00DC77B9">
        <w:rPr>
          <w:b/>
          <w:sz w:val="20"/>
        </w:rPr>
        <w:t>Mehmet Nuri GÖMLEKSİZ</w:t>
      </w:r>
    </w:p>
    <w:p w:rsidR="000C3C8D" w:rsidRPr="00DC77B9" w:rsidRDefault="00CC32BE" w:rsidP="000C3C8D">
      <w:pPr>
        <w:ind w:left="1701" w:hanging="1551"/>
        <w:rPr>
          <w:b/>
          <w:sz w:val="20"/>
        </w:rPr>
        <w:sectPr w:rsidR="000C3C8D" w:rsidRPr="00DC77B9" w:rsidSect="00213FB4">
          <w:pgSz w:w="16838" w:h="11906" w:orient="landscape"/>
          <w:pgMar w:top="284" w:right="340" w:bottom="312" w:left="340" w:header="709" w:footer="709" w:gutter="0"/>
          <w:cols w:space="708"/>
          <w:docGrid w:linePitch="360"/>
        </w:sectPr>
      </w:pPr>
      <w:r w:rsidRPr="00DC77B9">
        <w:rPr>
          <w:b/>
          <w:sz w:val="20"/>
        </w:rPr>
        <w:t xml:space="preserve">                                    </w:t>
      </w:r>
      <w:r w:rsidR="005F7E82" w:rsidRPr="00DC77B9">
        <w:rPr>
          <w:b/>
          <w:sz w:val="20"/>
        </w:rPr>
        <w:t xml:space="preserve">Sosyal Bilgiler Eğitimi </w:t>
      </w:r>
      <w:r w:rsidR="007A22B4" w:rsidRPr="00DC77B9">
        <w:rPr>
          <w:b/>
          <w:sz w:val="20"/>
        </w:rPr>
        <w:t>A</w:t>
      </w:r>
      <w:r w:rsidR="00E559B0" w:rsidRPr="00DC77B9">
        <w:rPr>
          <w:b/>
          <w:sz w:val="20"/>
        </w:rPr>
        <w:t xml:space="preserve">.B.D Başkanı  </w:t>
      </w:r>
      <w:r w:rsidRPr="00DC77B9">
        <w:rPr>
          <w:b/>
          <w:sz w:val="20"/>
        </w:rPr>
        <w:t xml:space="preserve">                    </w:t>
      </w:r>
      <w:r w:rsidR="009F5B23" w:rsidRPr="00DC77B9">
        <w:rPr>
          <w:b/>
          <w:sz w:val="20"/>
        </w:rPr>
        <w:t xml:space="preserve"> </w:t>
      </w:r>
      <w:r w:rsidR="005F7E82" w:rsidRPr="00DC77B9">
        <w:rPr>
          <w:b/>
          <w:sz w:val="20"/>
        </w:rPr>
        <w:t>Türkçe ve Sosyal Bilimler Eğitimi</w:t>
      </w:r>
      <w:r w:rsidR="00A13C93" w:rsidRPr="00DC77B9">
        <w:rPr>
          <w:b/>
          <w:sz w:val="20"/>
        </w:rPr>
        <w:t xml:space="preserve"> Bölüm Başkanı</w:t>
      </w:r>
      <w:r w:rsidR="00A13C93" w:rsidRPr="00DC77B9">
        <w:rPr>
          <w:b/>
          <w:sz w:val="20"/>
        </w:rPr>
        <w:tab/>
      </w:r>
      <w:r w:rsidR="00A13C93" w:rsidRPr="00DC77B9">
        <w:rPr>
          <w:b/>
          <w:sz w:val="20"/>
        </w:rPr>
        <w:tab/>
        <w:t xml:space="preserve">                   </w:t>
      </w:r>
      <w:r w:rsidR="00C05596" w:rsidRPr="00DC77B9">
        <w:rPr>
          <w:b/>
          <w:sz w:val="20"/>
        </w:rPr>
        <w:t xml:space="preserve"> </w:t>
      </w:r>
      <w:r w:rsidR="00A13C93" w:rsidRPr="00DC77B9">
        <w:rPr>
          <w:b/>
          <w:sz w:val="20"/>
        </w:rPr>
        <w:t xml:space="preserve">     </w:t>
      </w:r>
      <w:r w:rsidRPr="00DC77B9">
        <w:rPr>
          <w:b/>
          <w:sz w:val="20"/>
        </w:rPr>
        <w:t xml:space="preserve">  </w:t>
      </w:r>
      <w:r w:rsidR="00F03225">
        <w:rPr>
          <w:b/>
          <w:sz w:val="20"/>
        </w:rPr>
        <w:t xml:space="preserve"> Dekan</w:t>
      </w:r>
    </w:p>
    <w:p w:rsidR="00074362" w:rsidRPr="00DC77B9" w:rsidRDefault="00074362" w:rsidP="00DC77B9">
      <w:pPr>
        <w:tabs>
          <w:tab w:val="left" w:pos="2100"/>
        </w:tabs>
        <w:rPr>
          <w:sz w:val="20"/>
          <w:szCs w:val="20"/>
        </w:rPr>
      </w:pPr>
    </w:p>
    <w:sectPr w:rsidR="00074362" w:rsidRPr="00DC77B9" w:rsidSect="00DC77B9">
      <w:pgSz w:w="16838" w:h="11906" w:orient="landscape"/>
      <w:pgMar w:top="1417" w:right="99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0C"/>
    <w:multiLevelType w:val="hybridMultilevel"/>
    <w:tmpl w:val="8BCC81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D303E"/>
    <w:multiLevelType w:val="hybridMultilevel"/>
    <w:tmpl w:val="205CAF4A"/>
    <w:lvl w:ilvl="0" w:tplc="07303A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C93"/>
    <w:rsid w:val="00002A6D"/>
    <w:rsid w:val="000033B8"/>
    <w:rsid w:val="00005006"/>
    <w:rsid w:val="00011147"/>
    <w:rsid w:val="00011F6E"/>
    <w:rsid w:val="000168F7"/>
    <w:rsid w:val="000176BA"/>
    <w:rsid w:val="00022EFA"/>
    <w:rsid w:val="00024110"/>
    <w:rsid w:val="00024492"/>
    <w:rsid w:val="00024AEB"/>
    <w:rsid w:val="0002532B"/>
    <w:rsid w:val="0002720B"/>
    <w:rsid w:val="0003018E"/>
    <w:rsid w:val="00032D38"/>
    <w:rsid w:val="00034B48"/>
    <w:rsid w:val="00035484"/>
    <w:rsid w:val="00036725"/>
    <w:rsid w:val="00036C5E"/>
    <w:rsid w:val="00042D86"/>
    <w:rsid w:val="00055B10"/>
    <w:rsid w:val="00064B95"/>
    <w:rsid w:val="000732E1"/>
    <w:rsid w:val="00074362"/>
    <w:rsid w:val="00083548"/>
    <w:rsid w:val="00086228"/>
    <w:rsid w:val="00090338"/>
    <w:rsid w:val="00095914"/>
    <w:rsid w:val="0009607D"/>
    <w:rsid w:val="000A3B99"/>
    <w:rsid w:val="000B1775"/>
    <w:rsid w:val="000B2078"/>
    <w:rsid w:val="000B23E7"/>
    <w:rsid w:val="000B3AE5"/>
    <w:rsid w:val="000B558E"/>
    <w:rsid w:val="000C0BDC"/>
    <w:rsid w:val="000C193D"/>
    <w:rsid w:val="000C3C8D"/>
    <w:rsid w:val="000C52B1"/>
    <w:rsid w:val="000C57B8"/>
    <w:rsid w:val="000C6626"/>
    <w:rsid w:val="000C6F1F"/>
    <w:rsid w:val="000C700A"/>
    <w:rsid w:val="000D0503"/>
    <w:rsid w:val="000D2A5C"/>
    <w:rsid w:val="000D356D"/>
    <w:rsid w:val="000D4ABF"/>
    <w:rsid w:val="000E3501"/>
    <w:rsid w:val="000E4240"/>
    <w:rsid w:val="000E46BF"/>
    <w:rsid w:val="000E6A1C"/>
    <w:rsid w:val="000E7789"/>
    <w:rsid w:val="000F03DC"/>
    <w:rsid w:val="000F0624"/>
    <w:rsid w:val="000F457E"/>
    <w:rsid w:val="000F5AEE"/>
    <w:rsid w:val="000F7039"/>
    <w:rsid w:val="000F7B7D"/>
    <w:rsid w:val="001020D2"/>
    <w:rsid w:val="0010256B"/>
    <w:rsid w:val="00104F69"/>
    <w:rsid w:val="00110FEA"/>
    <w:rsid w:val="0011118F"/>
    <w:rsid w:val="00111881"/>
    <w:rsid w:val="00113C2F"/>
    <w:rsid w:val="00114AE5"/>
    <w:rsid w:val="00115E90"/>
    <w:rsid w:val="001203F3"/>
    <w:rsid w:val="001227BF"/>
    <w:rsid w:val="00127193"/>
    <w:rsid w:val="00127826"/>
    <w:rsid w:val="00142D1B"/>
    <w:rsid w:val="00143AFE"/>
    <w:rsid w:val="00150CA6"/>
    <w:rsid w:val="00150CFA"/>
    <w:rsid w:val="00152733"/>
    <w:rsid w:val="00154463"/>
    <w:rsid w:val="00156FA5"/>
    <w:rsid w:val="001574B1"/>
    <w:rsid w:val="00163F3E"/>
    <w:rsid w:val="001672C8"/>
    <w:rsid w:val="001700B2"/>
    <w:rsid w:val="00177FD6"/>
    <w:rsid w:val="00180500"/>
    <w:rsid w:val="001817D8"/>
    <w:rsid w:val="0018351E"/>
    <w:rsid w:val="001837DE"/>
    <w:rsid w:val="0019017E"/>
    <w:rsid w:val="00192D39"/>
    <w:rsid w:val="001A78DB"/>
    <w:rsid w:val="001B3BFA"/>
    <w:rsid w:val="001B687A"/>
    <w:rsid w:val="001C3A96"/>
    <w:rsid w:val="001C5017"/>
    <w:rsid w:val="001C5A4C"/>
    <w:rsid w:val="001D2959"/>
    <w:rsid w:val="001D2B8E"/>
    <w:rsid w:val="001D3CE9"/>
    <w:rsid w:val="001E64A8"/>
    <w:rsid w:val="001E7710"/>
    <w:rsid w:val="001F10D5"/>
    <w:rsid w:val="001F227E"/>
    <w:rsid w:val="001F30AD"/>
    <w:rsid w:val="001F313D"/>
    <w:rsid w:val="001F5520"/>
    <w:rsid w:val="001F6A9C"/>
    <w:rsid w:val="001F6EDD"/>
    <w:rsid w:val="00200B90"/>
    <w:rsid w:val="002011F0"/>
    <w:rsid w:val="00202BCC"/>
    <w:rsid w:val="00203BE1"/>
    <w:rsid w:val="00205B30"/>
    <w:rsid w:val="00207D4C"/>
    <w:rsid w:val="00213FB4"/>
    <w:rsid w:val="00214DC7"/>
    <w:rsid w:val="00216BBA"/>
    <w:rsid w:val="00223B5E"/>
    <w:rsid w:val="00223F16"/>
    <w:rsid w:val="00225A64"/>
    <w:rsid w:val="0022649C"/>
    <w:rsid w:val="00236A81"/>
    <w:rsid w:val="002427F9"/>
    <w:rsid w:val="00244458"/>
    <w:rsid w:val="00245C19"/>
    <w:rsid w:val="00252B13"/>
    <w:rsid w:val="00254B15"/>
    <w:rsid w:val="00261700"/>
    <w:rsid w:val="00265924"/>
    <w:rsid w:val="00271E90"/>
    <w:rsid w:val="00273FF6"/>
    <w:rsid w:val="0027406D"/>
    <w:rsid w:val="002759F1"/>
    <w:rsid w:val="00277ED0"/>
    <w:rsid w:val="00284E12"/>
    <w:rsid w:val="00292688"/>
    <w:rsid w:val="00292F6C"/>
    <w:rsid w:val="00296F19"/>
    <w:rsid w:val="002A2109"/>
    <w:rsid w:val="002A458B"/>
    <w:rsid w:val="002A55B4"/>
    <w:rsid w:val="002B1F9D"/>
    <w:rsid w:val="002B46B0"/>
    <w:rsid w:val="002C120A"/>
    <w:rsid w:val="002C7A34"/>
    <w:rsid w:val="002D0CB9"/>
    <w:rsid w:val="002D39C0"/>
    <w:rsid w:val="002D4CB9"/>
    <w:rsid w:val="002E1C12"/>
    <w:rsid w:val="002E3B13"/>
    <w:rsid w:val="002F4208"/>
    <w:rsid w:val="002F7882"/>
    <w:rsid w:val="0031059A"/>
    <w:rsid w:val="00312925"/>
    <w:rsid w:val="0032016A"/>
    <w:rsid w:val="00323FBC"/>
    <w:rsid w:val="00325D34"/>
    <w:rsid w:val="003278FC"/>
    <w:rsid w:val="00327D83"/>
    <w:rsid w:val="00345101"/>
    <w:rsid w:val="00346000"/>
    <w:rsid w:val="00346A4F"/>
    <w:rsid w:val="003527C1"/>
    <w:rsid w:val="00353BB3"/>
    <w:rsid w:val="00353C52"/>
    <w:rsid w:val="003609C2"/>
    <w:rsid w:val="00360B6A"/>
    <w:rsid w:val="003611FA"/>
    <w:rsid w:val="00365C4A"/>
    <w:rsid w:val="0036739A"/>
    <w:rsid w:val="0037263E"/>
    <w:rsid w:val="003729BC"/>
    <w:rsid w:val="00374F29"/>
    <w:rsid w:val="003867F3"/>
    <w:rsid w:val="00391CC8"/>
    <w:rsid w:val="00391EDC"/>
    <w:rsid w:val="00392707"/>
    <w:rsid w:val="003941B2"/>
    <w:rsid w:val="003A722E"/>
    <w:rsid w:val="003B0162"/>
    <w:rsid w:val="003B40EF"/>
    <w:rsid w:val="003B7A83"/>
    <w:rsid w:val="003C2C65"/>
    <w:rsid w:val="003C58D6"/>
    <w:rsid w:val="003C6C2B"/>
    <w:rsid w:val="003C7C97"/>
    <w:rsid w:val="003D0BD4"/>
    <w:rsid w:val="003D2375"/>
    <w:rsid w:val="003D3AAD"/>
    <w:rsid w:val="003E459E"/>
    <w:rsid w:val="003E4B19"/>
    <w:rsid w:val="003E6D71"/>
    <w:rsid w:val="003F253E"/>
    <w:rsid w:val="003F3C6D"/>
    <w:rsid w:val="004002B4"/>
    <w:rsid w:val="004024FB"/>
    <w:rsid w:val="004041D7"/>
    <w:rsid w:val="00407000"/>
    <w:rsid w:val="004102DA"/>
    <w:rsid w:val="00432B86"/>
    <w:rsid w:val="00433E1A"/>
    <w:rsid w:val="004352F1"/>
    <w:rsid w:val="00440FE9"/>
    <w:rsid w:val="00443150"/>
    <w:rsid w:val="0044501B"/>
    <w:rsid w:val="004532C1"/>
    <w:rsid w:val="00455013"/>
    <w:rsid w:val="00456C77"/>
    <w:rsid w:val="004579E9"/>
    <w:rsid w:val="00461A67"/>
    <w:rsid w:val="004628ED"/>
    <w:rsid w:val="00470360"/>
    <w:rsid w:val="004714C4"/>
    <w:rsid w:val="00473C29"/>
    <w:rsid w:val="00484798"/>
    <w:rsid w:val="004873F0"/>
    <w:rsid w:val="004900AF"/>
    <w:rsid w:val="00492640"/>
    <w:rsid w:val="00492F75"/>
    <w:rsid w:val="00493E8E"/>
    <w:rsid w:val="00497815"/>
    <w:rsid w:val="004A3043"/>
    <w:rsid w:val="004A4F23"/>
    <w:rsid w:val="004A5F33"/>
    <w:rsid w:val="004A6240"/>
    <w:rsid w:val="004A6678"/>
    <w:rsid w:val="004A6939"/>
    <w:rsid w:val="004B0161"/>
    <w:rsid w:val="004B21FB"/>
    <w:rsid w:val="004B4B76"/>
    <w:rsid w:val="004B709E"/>
    <w:rsid w:val="004C0442"/>
    <w:rsid w:val="004C095B"/>
    <w:rsid w:val="004C102A"/>
    <w:rsid w:val="004C137E"/>
    <w:rsid w:val="004C282D"/>
    <w:rsid w:val="004C2EBD"/>
    <w:rsid w:val="004C499C"/>
    <w:rsid w:val="004D4621"/>
    <w:rsid w:val="004D478A"/>
    <w:rsid w:val="004D69A0"/>
    <w:rsid w:val="004D7231"/>
    <w:rsid w:val="004F1099"/>
    <w:rsid w:val="004F3E4C"/>
    <w:rsid w:val="004F4764"/>
    <w:rsid w:val="004F51CD"/>
    <w:rsid w:val="004F5D4D"/>
    <w:rsid w:val="00505224"/>
    <w:rsid w:val="005065CC"/>
    <w:rsid w:val="00506C6F"/>
    <w:rsid w:val="00510660"/>
    <w:rsid w:val="00514109"/>
    <w:rsid w:val="00520F8B"/>
    <w:rsid w:val="005214F7"/>
    <w:rsid w:val="00522535"/>
    <w:rsid w:val="00525326"/>
    <w:rsid w:val="00525728"/>
    <w:rsid w:val="005311AD"/>
    <w:rsid w:val="00531F7C"/>
    <w:rsid w:val="00534EB1"/>
    <w:rsid w:val="00542EC5"/>
    <w:rsid w:val="00546336"/>
    <w:rsid w:val="0054750F"/>
    <w:rsid w:val="005613EC"/>
    <w:rsid w:val="00561F7E"/>
    <w:rsid w:val="00562704"/>
    <w:rsid w:val="005628D9"/>
    <w:rsid w:val="00565282"/>
    <w:rsid w:val="005667D7"/>
    <w:rsid w:val="0056684C"/>
    <w:rsid w:val="00566D41"/>
    <w:rsid w:val="00576276"/>
    <w:rsid w:val="00585A64"/>
    <w:rsid w:val="00586C37"/>
    <w:rsid w:val="00590B01"/>
    <w:rsid w:val="0059134F"/>
    <w:rsid w:val="005944B2"/>
    <w:rsid w:val="00594AD5"/>
    <w:rsid w:val="005964E5"/>
    <w:rsid w:val="005A70E0"/>
    <w:rsid w:val="005B1C71"/>
    <w:rsid w:val="005B51FA"/>
    <w:rsid w:val="005C61D7"/>
    <w:rsid w:val="005D24F2"/>
    <w:rsid w:val="005D34C8"/>
    <w:rsid w:val="005D4AF9"/>
    <w:rsid w:val="005D5BE2"/>
    <w:rsid w:val="005E6FD2"/>
    <w:rsid w:val="005F0AEE"/>
    <w:rsid w:val="005F61AA"/>
    <w:rsid w:val="005F6F64"/>
    <w:rsid w:val="005F7E82"/>
    <w:rsid w:val="00600FBC"/>
    <w:rsid w:val="00601FD4"/>
    <w:rsid w:val="006037D2"/>
    <w:rsid w:val="006044E0"/>
    <w:rsid w:val="00610130"/>
    <w:rsid w:val="006115B9"/>
    <w:rsid w:val="0061200C"/>
    <w:rsid w:val="00612057"/>
    <w:rsid w:val="00616ECE"/>
    <w:rsid w:val="006245C8"/>
    <w:rsid w:val="00630FCD"/>
    <w:rsid w:val="0063224C"/>
    <w:rsid w:val="00633598"/>
    <w:rsid w:val="00647489"/>
    <w:rsid w:val="006474EE"/>
    <w:rsid w:val="0065433F"/>
    <w:rsid w:val="006603EE"/>
    <w:rsid w:val="0066059D"/>
    <w:rsid w:val="00671C0F"/>
    <w:rsid w:val="00671CAA"/>
    <w:rsid w:val="006773D8"/>
    <w:rsid w:val="006777B6"/>
    <w:rsid w:val="00677B56"/>
    <w:rsid w:val="006837F1"/>
    <w:rsid w:val="006838F3"/>
    <w:rsid w:val="00690D2B"/>
    <w:rsid w:val="00691590"/>
    <w:rsid w:val="0069435A"/>
    <w:rsid w:val="00694F39"/>
    <w:rsid w:val="006961C3"/>
    <w:rsid w:val="006A1D70"/>
    <w:rsid w:val="006A2A86"/>
    <w:rsid w:val="006A3EDC"/>
    <w:rsid w:val="006A5A8B"/>
    <w:rsid w:val="006B3431"/>
    <w:rsid w:val="006B38FE"/>
    <w:rsid w:val="006C146E"/>
    <w:rsid w:val="006C3182"/>
    <w:rsid w:val="006C44CE"/>
    <w:rsid w:val="006D0CF0"/>
    <w:rsid w:val="006D1EBB"/>
    <w:rsid w:val="006D3770"/>
    <w:rsid w:val="006D4233"/>
    <w:rsid w:val="006D5F6D"/>
    <w:rsid w:val="006D65A9"/>
    <w:rsid w:val="006E3091"/>
    <w:rsid w:val="006F1FA3"/>
    <w:rsid w:val="006F2EB1"/>
    <w:rsid w:val="006F31D2"/>
    <w:rsid w:val="006F784B"/>
    <w:rsid w:val="006F7D78"/>
    <w:rsid w:val="00701B6C"/>
    <w:rsid w:val="00706346"/>
    <w:rsid w:val="0071082B"/>
    <w:rsid w:val="00716FA5"/>
    <w:rsid w:val="007177A2"/>
    <w:rsid w:val="00720981"/>
    <w:rsid w:val="00721CC5"/>
    <w:rsid w:val="007227ED"/>
    <w:rsid w:val="0072309A"/>
    <w:rsid w:val="0072521E"/>
    <w:rsid w:val="00725C62"/>
    <w:rsid w:val="00727FB8"/>
    <w:rsid w:val="0073690D"/>
    <w:rsid w:val="00737DAF"/>
    <w:rsid w:val="007401A8"/>
    <w:rsid w:val="00743540"/>
    <w:rsid w:val="007534E9"/>
    <w:rsid w:val="00753847"/>
    <w:rsid w:val="00756C8A"/>
    <w:rsid w:val="00757B95"/>
    <w:rsid w:val="00763964"/>
    <w:rsid w:val="00764484"/>
    <w:rsid w:val="007654DD"/>
    <w:rsid w:val="00766D71"/>
    <w:rsid w:val="00771246"/>
    <w:rsid w:val="00772376"/>
    <w:rsid w:val="00782D34"/>
    <w:rsid w:val="0078676A"/>
    <w:rsid w:val="0079370F"/>
    <w:rsid w:val="007A22B4"/>
    <w:rsid w:val="007A6858"/>
    <w:rsid w:val="007B6F5B"/>
    <w:rsid w:val="007C0A4B"/>
    <w:rsid w:val="007C7F39"/>
    <w:rsid w:val="007D23B7"/>
    <w:rsid w:val="007D34EB"/>
    <w:rsid w:val="007D4337"/>
    <w:rsid w:val="007E6654"/>
    <w:rsid w:val="007F099B"/>
    <w:rsid w:val="007F4308"/>
    <w:rsid w:val="007F618D"/>
    <w:rsid w:val="007F6609"/>
    <w:rsid w:val="007F6D27"/>
    <w:rsid w:val="007F7418"/>
    <w:rsid w:val="00800339"/>
    <w:rsid w:val="0080061B"/>
    <w:rsid w:val="008104E3"/>
    <w:rsid w:val="008150BF"/>
    <w:rsid w:val="00817D9E"/>
    <w:rsid w:val="00817E6A"/>
    <w:rsid w:val="008209D4"/>
    <w:rsid w:val="00820C08"/>
    <w:rsid w:val="00821352"/>
    <w:rsid w:val="00837540"/>
    <w:rsid w:val="00837D9E"/>
    <w:rsid w:val="0084179E"/>
    <w:rsid w:val="008450D7"/>
    <w:rsid w:val="00847577"/>
    <w:rsid w:val="00847D69"/>
    <w:rsid w:val="00853BDD"/>
    <w:rsid w:val="008546A1"/>
    <w:rsid w:val="008557B6"/>
    <w:rsid w:val="00856054"/>
    <w:rsid w:val="00856F4C"/>
    <w:rsid w:val="00862F19"/>
    <w:rsid w:val="0086328D"/>
    <w:rsid w:val="008639BA"/>
    <w:rsid w:val="00864A39"/>
    <w:rsid w:val="008705AC"/>
    <w:rsid w:val="00873D6D"/>
    <w:rsid w:val="00874DE4"/>
    <w:rsid w:val="008825D8"/>
    <w:rsid w:val="0089208E"/>
    <w:rsid w:val="00896A40"/>
    <w:rsid w:val="008978A8"/>
    <w:rsid w:val="008B3D07"/>
    <w:rsid w:val="008B40C2"/>
    <w:rsid w:val="008B67BF"/>
    <w:rsid w:val="008B6951"/>
    <w:rsid w:val="008C2235"/>
    <w:rsid w:val="008C2DC6"/>
    <w:rsid w:val="008C7101"/>
    <w:rsid w:val="008D0895"/>
    <w:rsid w:val="008D0C5D"/>
    <w:rsid w:val="008D4716"/>
    <w:rsid w:val="008D4979"/>
    <w:rsid w:val="008D5D03"/>
    <w:rsid w:val="008D71D7"/>
    <w:rsid w:val="008E5CEC"/>
    <w:rsid w:val="008E615E"/>
    <w:rsid w:val="008F003C"/>
    <w:rsid w:val="008F02D4"/>
    <w:rsid w:val="00900CCA"/>
    <w:rsid w:val="009014A5"/>
    <w:rsid w:val="00902C5A"/>
    <w:rsid w:val="009039C9"/>
    <w:rsid w:val="00904474"/>
    <w:rsid w:val="00904ABC"/>
    <w:rsid w:val="0090607D"/>
    <w:rsid w:val="00906891"/>
    <w:rsid w:val="009202D0"/>
    <w:rsid w:val="0092288C"/>
    <w:rsid w:val="00932097"/>
    <w:rsid w:val="0093318D"/>
    <w:rsid w:val="00933349"/>
    <w:rsid w:val="00940989"/>
    <w:rsid w:val="0094145C"/>
    <w:rsid w:val="0094745A"/>
    <w:rsid w:val="00957C25"/>
    <w:rsid w:val="00965D03"/>
    <w:rsid w:val="00984571"/>
    <w:rsid w:val="00993803"/>
    <w:rsid w:val="00996A4D"/>
    <w:rsid w:val="009A67B0"/>
    <w:rsid w:val="009B2B9F"/>
    <w:rsid w:val="009B371F"/>
    <w:rsid w:val="009B4747"/>
    <w:rsid w:val="009B50C2"/>
    <w:rsid w:val="009C1000"/>
    <w:rsid w:val="009C142A"/>
    <w:rsid w:val="009C3342"/>
    <w:rsid w:val="009C729A"/>
    <w:rsid w:val="009D18BA"/>
    <w:rsid w:val="009D25AD"/>
    <w:rsid w:val="009D5909"/>
    <w:rsid w:val="009D65DA"/>
    <w:rsid w:val="009E1EA4"/>
    <w:rsid w:val="009E1EAC"/>
    <w:rsid w:val="009E3BAC"/>
    <w:rsid w:val="009F0622"/>
    <w:rsid w:val="009F5B23"/>
    <w:rsid w:val="009F6B03"/>
    <w:rsid w:val="00A0137D"/>
    <w:rsid w:val="00A069A8"/>
    <w:rsid w:val="00A07D0D"/>
    <w:rsid w:val="00A12230"/>
    <w:rsid w:val="00A135B9"/>
    <w:rsid w:val="00A13C93"/>
    <w:rsid w:val="00A170AA"/>
    <w:rsid w:val="00A31534"/>
    <w:rsid w:val="00A31D26"/>
    <w:rsid w:val="00A3397C"/>
    <w:rsid w:val="00A36679"/>
    <w:rsid w:val="00A36B74"/>
    <w:rsid w:val="00A41028"/>
    <w:rsid w:val="00A4156E"/>
    <w:rsid w:val="00A41921"/>
    <w:rsid w:val="00A449D6"/>
    <w:rsid w:val="00A44E63"/>
    <w:rsid w:val="00A4714F"/>
    <w:rsid w:val="00A501D2"/>
    <w:rsid w:val="00A55796"/>
    <w:rsid w:val="00A65943"/>
    <w:rsid w:val="00A65C3F"/>
    <w:rsid w:val="00A6678D"/>
    <w:rsid w:val="00A71253"/>
    <w:rsid w:val="00A7374F"/>
    <w:rsid w:val="00A7487F"/>
    <w:rsid w:val="00A7779D"/>
    <w:rsid w:val="00A82562"/>
    <w:rsid w:val="00A904A0"/>
    <w:rsid w:val="00A90760"/>
    <w:rsid w:val="00AA10BE"/>
    <w:rsid w:val="00AB12FD"/>
    <w:rsid w:val="00AB532D"/>
    <w:rsid w:val="00AB591E"/>
    <w:rsid w:val="00AB6C1B"/>
    <w:rsid w:val="00AC4457"/>
    <w:rsid w:val="00AC7BA5"/>
    <w:rsid w:val="00AD39AB"/>
    <w:rsid w:val="00AD4CFF"/>
    <w:rsid w:val="00AE69D4"/>
    <w:rsid w:val="00AE7E78"/>
    <w:rsid w:val="00AF0E1C"/>
    <w:rsid w:val="00AF3D71"/>
    <w:rsid w:val="00B002CA"/>
    <w:rsid w:val="00B0033D"/>
    <w:rsid w:val="00B02FAE"/>
    <w:rsid w:val="00B04754"/>
    <w:rsid w:val="00B1184C"/>
    <w:rsid w:val="00B12AF6"/>
    <w:rsid w:val="00B1652E"/>
    <w:rsid w:val="00B17896"/>
    <w:rsid w:val="00B23CAF"/>
    <w:rsid w:val="00B31965"/>
    <w:rsid w:val="00B31EDB"/>
    <w:rsid w:val="00B33E28"/>
    <w:rsid w:val="00B34E3F"/>
    <w:rsid w:val="00B36E45"/>
    <w:rsid w:val="00B44920"/>
    <w:rsid w:val="00B44D0B"/>
    <w:rsid w:val="00B46D7E"/>
    <w:rsid w:val="00B46DF9"/>
    <w:rsid w:val="00B50C58"/>
    <w:rsid w:val="00B51698"/>
    <w:rsid w:val="00B54D92"/>
    <w:rsid w:val="00B611F0"/>
    <w:rsid w:val="00B712BE"/>
    <w:rsid w:val="00B739B8"/>
    <w:rsid w:val="00B75771"/>
    <w:rsid w:val="00B765F7"/>
    <w:rsid w:val="00B81E7E"/>
    <w:rsid w:val="00B8234C"/>
    <w:rsid w:val="00B86E4C"/>
    <w:rsid w:val="00B92CAE"/>
    <w:rsid w:val="00BA3518"/>
    <w:rsid w:val="00BA5E37"/>
    <w:rsid w:val="00BA62FE"/>
    <w:rsid w:val="00BA78BC"/>
    <w:rsid w:val="00BB3149"/>
    <w:rsid w:val="00BB53F0"/>
    <w:rsid w:val="00BB79D9"/>
    <w:rsid w:val="00BC7B49"/>
    <w:rsid w:val="00BD0FC7"/>
    <w:rsid w:val="00BD1B6E"/>
    <w:rsid w:val="00BD2A5F"/>
    <w:rsid w:val="00BD318E"/>
    <w:rsid w:val="00BD3EC3"/>
    <w:rsid w:val="00BD4C0C"/>
    <w:rsid w:val="00BE62C1"/>
    <w:rsid w:val="00BF4787"/>
    <w:rsid w:val="00BF5E16"/>
    <w:rsid w:val="00BF7EF2"/>
    <w:rsid w:val="00C006F7"/>
    <w:rsid w:val="00C009F3"/>
    <w:rsid w:val="00C01297"/>
    <w:rsid w:val="00C05596"/>
    <w:rsid w:val="00C11300"/>
    <w:rsid w:val="00C12360"/>
    <w:rsid w:val="00C1538F"/>
    <w:rsid w:val="00C16BDD"/>
    <w:rsid w:val="00C261DF"/>
    <w:rsid w:val="00C4226D"/>
    <w:rsid w:val="00C42E1E"/>
    <w:rsid w:val="00C4654B"/>
    <w:rsid w:val="00C516A5"/>
    <w:rsid w:val="00C517FB"/>
    <w:rsid w:val="00C53B51"/>
    <w:rsid w:val="00C53FAA"/>
    <w:rsid w:val="00C5610F"/>
    <w:rsid w:val="00C61EFF"/>
    <w:rsid w:val="00C62127"/>
    <w:rsid w:val="00C7117D"/>
    <w:rsid w:val="00C71306"/>
    <w:rsid w:val="00C71C25"/>
    <w:rsid w:val="00C75F24"/>
    <w:rsid w:val="00C810E7"/>
    <w:rsid w:val="00C84520"/>
    <w:rsid w:val="00C856BB"/>
    <w:rsid w:val="00C868EE"/>
    <w:rsid w:val="00C91F4A"/>
    <w:rsid w:val="00C93164"/>
    <w:rsid w:val="00C96197"/>
    <w:rsid w:val="00C9713F"/>
    <w:rsid w:val="00CA6BBA"/>
    <w:rsid w:val="00CA7B55"/>
    <w:rsid w:val="00CB0152"/>
    <w:rsid w:val="00CB0822"/>
    <w:rsid w:val="00CB084F"/>
    <w:rsid w:val="00CB1578"/>
    <w:rsid w:val="00CB2E60"/>
    <w:rsid w:val="00CC3267"/>
    <w:rsid w:val="00CC32BE"/>
    <w:rsid w:val="00CC426C"/>
    <w:rsid w:val="00CC4CFE"/>
    <w:rsid w:val="00CD1543"/>
    <w:rsid w:val="00CE225A"/>
    <w:rsid w:val="00CE5410"/>
    <w:rsid w:val="00CF0D23"/>
    <w:rsid w:val="00D034F5"/>
    <w:rsid w:val="00D0637D"/>
    <w:rsid w:val="00D23801"/>
    <w:rsid w:val="00D26F36"/>
    <w:rsid w:val="00D33150"/>
    <w:rsid w:val="00D45CE5"/>
    <w:rsid w:val="00D50F4D"/>
    <w:rsid w:val="00D54591"/>
    <w:rsid w:val="00D55784"/>
    <w:rsid w:val="00D61363"/>
    <w:rsid w:val="00D61590"/>
    <w:rsid w:val="00D64E89"/>
    <w:rsid w:val="00D7125C"/>
    <w:rsid w:val="00D712DE"/>
    <w:rsid w:val="00D7135C"/>
    <w:rsid w:val="00D71D8B"/>
    <w:rsid w:val="00D73417"/>
    <w:rsid w:val="00D75677"/>
    <w:rsid w:val="00D76D70"/>
    <w:rsid w:val="00D850CD"/>
    <w:rsid w:val="00D8795B"/>
    <w:rsid w:val="00DA0DB4"/>
    <w:rsid w:val="00DA3CDB"/>
    <w:rsid w:val="00DA46AF"/>
    <w:rsid w:val="00DA528F"/>
    <w:rsid w:val="00DA6A7E"/>
    <w:rsid w:val="00DB202B"/>
    <w:rsid w:val="00DB2E8F"/>
    <w:rsid w:val="00DB2EAB"/>
    <w:rsid w:val="00DB4851"/>
    <w:rsid w:val="00DB49A5"/>
    <w:rsid w:val="00DC319E"/>
    <w:rsid w:val="00DC77B9"/>
    <w:rsid w:val="00DD02DA"/>
    <w:rsid w:val="00DD05C9"/>
    <w:rsid w:val="00DD09FC"/>
    <w:rsid w:val="00DD2FAF"/>
    <w:rsid w:val="00DD30EA"/>
    <w:rsid w:val="00DD5494"/>
    <w:rsid w:val="00DD6FA7"/>
    <w:rsid w:val="00DD7AF3"/>
    <w:rsid w:val="00DE1227"/>
    <w:rsid w:val="00DE1FA2"/>
    <w:rsid w:val="00DE3E11"/>
    <w:rsid w:val="00E01B8F"/>
    <w:rsid w:val="00E032A3"/>
    <w:rsid w:val="00E125AD"/>
    <w:rsid w:val="00E14E6B"/>
    <w:rsid w:val="00E1568B"/>
    <w:rsid w:val="00E16AFE"/>
    <w:rsid w:val="00E203CC"/>
    <w:rsid w:val="00E244F6"/>
    <w:rsid w:val="00E26178"/>
    <w:rsid w:val="00E35131"/>
    <w:rsid w:val="00E3515E"/>
    <w:rsid w:val="00E35D94"/>
    <w:rsid w:val="00E360F4"/>
    <w:rsid w:val="00E432F7"/>
    <w:rsid w:val="00E47A20"/>
    <w:rsid w:val="00E54690"/>
    <w:rsid w:val="00E559B0"/>
    <w:rsid w:val="00E56DD8"/>
    <w:rsid w:val="00E60620"/>
    <w:rsid w:val="00E60CCC"/>
    <w:rsid w:val="00E60EB5"/>
    <w:rsid w:val="00E64EB4"/>
    <w:rsid w:val="00E655BF"/>
    <w:rsid w:val="00E66DAD"/>
    <w:rsid w:val="00E67E0E"/>
    <w:rsid w:val="00E713EE"/>
    <w:rsid w:val="00E72DFC"/>
    <w:rsid w:val="00E74B5A"/>
    <w:rsid w:val="00E75246"/>
    <w:rsid w:val="00E806BD"/>
    <w:rsid w:val="00E80DC9"/>
    <w:rsid w:val="00E80DF7"/>
    <w:rsid w:val="00E82B38"/>
    <w:rsid w:val="00E860AD"/>
    <w:rsid w:val="00E86A67"/>
    <w:rsid w:val="00E91552"/>
    <w:rsid w:val="00EA2FFF"/>
    <w:rsid w:val="00EA4989"/>
    <w:rsid w:val="00EA7200"/>
    <w:rsid w:val="00EB0D4D"/>
    <w:rsid w:val="00EB1AA5"/>
    <w:rsid w:val="00EB2971"/>
    <w:rsid w:val="00EB4253"/>
    <w:rsid w:val="00EB43C8"/>
    <w:rsid w:val="00EB5782"/>
    <w:rsid w:val="00EB7D5D"/>
    <w:rsid w:val="00EC159B"/>
    <w:rsid w:val="00EC1690"/>
    <w:rsid w:val="00EC2886"/>
    <w:rsid w:val="00ED00C5"/>
    <w:rsid w:val="00ED0692"/>
    <w:rsid w:val="00ED6A55"/>
    <w:rsid w:val="00ED7461"/>
    <w:rsid w:val="00ED7774"/>
    <w:rsid w:val="00EE26FC"/>
    <w:rsid w:val="00EE4F82"/>
    <w:rsid w:val="00EE7753"/>
    <w:rsid w:val="00EF11B4"/>
    <w:rsid w:val="00EF4DEA"/>
    <w:rsid w:val="00EF66B2"/>
    <w:rsid w:val="00EF6822"/>
    <w:rsid w:val="00F00EE4"/>
    <w:rsid w:val="00F022EF"/>
    <w:rsid w:val="00F03225"/>
    <w:rsid w:val="00F044E8"/>
    <w:rsid w:val="00F05A4D"/>
    <w:rsid w:val="00F06428"/>
    <w:rsid w:val="00F0656B"/>
    <w:rsid w:val="00F111D7"/>
    <w:rsid w:val="00F11E5E"/>
    <w:rsid w:val="00F127C1"/>
    <w:rsid w:val="00F127C4"/>
    <w:rsid w:val="00F16693"/>
    <w:rsid w:val="00F2018C"/>
    <w:rsid w:val="00F32AA3"/>
    <w:rsid w:val="00F35E09"/>
    <w:rsid w:val="00F403BD"/>
    <w:rsid w:val="00F6083C"/>
    <w:rsid w:val="00F62089"/>
    <w:rsid w:val="00F628CB"/>
    <w:rsid w:val="00F65967"/>
    <w:rsid w:val="00F702A8"/>
    <w:rsid w:val="00F70FD9"/>
    <w:rsid w:val="00F719EA"/>
    <w:rsid w:val="00F74EF0"/>
    <w:rsid w:val="00F76C6C"/>
    <w:rsid w:val="00F85C06"/>
    <w:rsid w:val="00F907CF"/>
    <w:rsid w:val="00F92828"/>
    <w:rsid w:val="00F9515C"/>
    <w:rsid w:val="00F977D2"/>
    <w:rsid w:val="00FA4619"/>
    <w:rsid w:val="00FA7BF4"/>
    <w:rsid w:val="00FC0231"/>
    <w:rsid w:val="00FC02EF"/>
    <w:rsid w:val="00FC2089"/>
    <w:rsid w:val="00FC3C11"/>
    <w:rsid w:val="00FC6775"/>
    <w:rsid w:val="00FC7140"/>
    <w:rsid w:val="00FC74D6"/>
    <w:rsid w:val="00FD3A38"/>
    <w:rsid w:val="00FD5174"/>
    <w:rsid w:val="00FD6189"/>
    <w:rsid w:val="00FE2FD7"/>
    <w:rsid w:val="00FF3391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E0AC"/>
  <w15:docId w15:val="{139DB769-17BB-4631-91CB-5D14596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C93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C93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A13C93"/>
    <w:pPr>
      <w:jc w:val="center"/>
    </w:pPr>
  </w:style>
  <w:style w:type="character" w:customStyle="1" w:styleId="GvdeMetniChar">
    <w:name w:val="Gövde Metni Char"/>
    <w:basedOn w:val="VarsaylanParagrafYazTipi"/>
    <w:link w:val="GvdeMetni"/>
    <w:semiHidden/>
    <w:rsid w:val="00A13C9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65D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5D0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5D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5D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5D0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5D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D0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3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1C7F-DE9D-46E2-85D0-CFFD7C4C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Muhammed Kürşad ÖKSÜZOĞLU</cp:lastModifiedBy>
  <cp:revision>224</cp:revision>
  <cp:lastPrinted>2022-05-24T13:09:00Z</cp:lastPrinted>
  <dcterms:created xsi:type="dcterms:W3CDTF">2018-02-22T12:59:00Z</dcterms:created>
  <dcterms:modified xsi:type="dcterms:W3CDTF">2022-05-24T13:09:00Z</dcterms:modified>
</cp:coreProperties>
</file>